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5EB52" w14:textId="77777777" w:rsidR="002B7049" w:rsidRPr="00C00DCE" w:rsidRDefault="0000000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DCE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3251A4B9" w14:textId="77777777" w:rsidR="002B7049" w:rsidRPr="00C00DCE" w:rsidRDefault="0000000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DCE">
        <w:rPr>
          <w:rFonts w:ascii="Times New Roman" w:eastAsia="Times New Roman" w:hAnsi="Times New Roman" w:cs="Times New Roman"/>
          <w:b/>
          <w:bCs/>
          <w:sz w:val="28"/>
          <w:szCs w:val="28"/>
        </w:rPr>
        <w:t>«Уральский федеральный университет  имени первого Президента России Б. Н. Ельцина»</w:t>
      </w:r>
    </w:p>
    <w:p w14:paraId="01291152" w14:textId="77777777" w:rsidR="002B7049" w:rsidRPr="00C00DCE" w:rsidRDefault="002B704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8A2E8A" w14:textId="77777777" w:rsidR="002B7049" w:rsidRPr="00C00DCE" w:rsidRDefault="0000000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DCE">
        <w:rPr>
          <w:rFonts w:ascii="Times New Roman" w:eastAsia="Times New Roman" w:hAnsi="Times New Roman" w:cs="Times New Roman"/>
          <w:b/>
          <w:bCs/>
          <w:sz w:val="28"/>
          <w:szCs w:val="28"/>
        </w:rPr>
        <w:t>Институт фундаментального образования</w:t>
      </w:r>
    </w:p>
    <w:p w14:paraId="13281D02" w14:textId="77777777" w:rsidR="002B7049" w:rsidRDefault="002B704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04ED8F8A" w14:textId="77777777" w:rsidR="002B7049" w:rsidRDefault="002B704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A846A3" w14:textId="77777777" w:rsidR="002B7049" w:rsidRDefault="0000000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14:paraId="5AAA9E76" w14:textId="77777777" w:rsidR="002B7049" w:rsidRDefault="0000000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ИНФО </w:t>
      </w:r>
    </w:p>
    <w:p w14:paraId="5E8E02BF" w14:textId="77777777" w:rsidR="002B7049" w:rsidRDefault="0000000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Н.А.Хлебников</w:t>
      </w:r>
      <w:proofErr w:type="spellEnd"/>
    </w:p>
    <w:p w14:paraId="090C54DF" w14:textId="77777777" w:rsidR="002B7049" w:rsidRDefault="0000000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________2024 г.</w:t>
      </w:r>
    </w:p>
    <w:p w14:paraId="3920AFAD" w14:textId="77777777" w:rsidR="002B7049" w:rsidRPr="00B05573" w:rsidRDefault="0000000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5573">
        <w:rPr>
          <w:rFonts w:ascii="Times New Roman" w:eastAsia="Times New Roman" w:hAnsi="Times New Roman" w:cs="Times New Roman"/>
          <w:b/>
          <w:sz w:val="32"/>
          <w:szCs w:val="32"/>
        </w:rPr>
        <w:t>График текущих консультаций</w:t>
      </w:r>
    </w:p>
    <w:p w14:paraId="36005052" w14:textId="77777777" w:rsidR="002B7049" w:rsidRDefault="0000000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12.02.2024 по 02.06.2024</w:t>
      </w:r>
    </w:p>
    <w:p w14:paraId="451636C6" w14:textId="77777777" w:rsidR="002B7049" w:rsidRDefault="002B7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138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3045"/>
        <w:gridCol w:w="2625"/>
        <w:gridCol w:w="2055"/>
        <w:gridCol w:w="2835"/>
        <w:gridCol w:w="2550"/>
      </w:tblGrid>
      <w:tr w:rsidR="002B7049" w14:paraId="066C2EFC" w14:textId="77777777">
        <w:trPr>
          <w:jc w:val="center"/>
        </w:trPr>
        <w:tc>
          <w:tcPr>
            <w:tcW w:w="780" w:type="dxa"/>
          </w:tcPr>
          <w:p w14:paraId="004033BC" w14:textId="77777777" w:rsidR="002B7049" w:rsidRDefault="00000000">
            <w:pPr>
              <w:ind w:left="29" w:hanging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045" w:type="dxa"/>
            <w:vAlign w:val="center"/>
          </w:tcPr>
          <w:p w14:paraId="3A0D52B1" w14:textId="77777777" w:rsidR="002B704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14:paraId="2C2A2E44" w14:textId="77777777" w:rsidR="002B704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 полностью)</w:t>
            </w:r>
          </w:p>
        </w:tc>
        <w:tc>
          <w:tcPr>
            <w:tcW w:w="2625" w:type="dxa"/>
            <w:vAlign w:val="center"/>
          </w:tcPr>
          <w:p w14:paraId="693DA005" w14:textId="77777777" w:rsidR="002B704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055" w:type="dxa"/>
            <w:vAlign w:val="center"/>
          </w:tcPr>
          <w:p w14:paraId="7C30DE4B" w14:textId="77777777" w:rsidR="002B704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2835" w:type="dxa"/>
            <w:vAlign w:val="center"/>
          </w:tcPr>
          <w:p w14:paraId="79CCD476" w14:textId="77777777" w:rsidR="002B704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 консультаций (начало и конец консультации)</w:t>
            </w:r>
          </w:p>
        </w:tc>
        <w:tc>
          <w:tcPr>
            <w:tcW w:w="2550" w:type="dxa"/>
            <w:vAlign w:val="center"/>
          </w:tcPr>
          <w:p w14:paraId="41FF9E64" w14:textId="77777777" w:rsidR="002B704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Аудитория/LMS/Электронная почта/Сервис</w:t>
            </w:r>
          </w:p>
        </w:tc>
      </w:tr>
      <w:tr w:rsidR="002B7049" w14:paraId="2BBF36B5" w14:textId="77777777">
        <w:trPr>
          <w:jc w:val="center"/>
        </w:trPr>
        <w:tc>
          <w:tcPr>
            <w:tcW w:w="780" w:type="dxa"/>
          </w:tcPr>
          <w:p w14:paraId="7F53260D" w14:textId="77777777" w:rsidR="002B704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5" w:type="dxa"/>
            <w:vAlign w:val="center"/>
          </w:tcPr>
          <w:p w14:paraId="33E7BCE1" w14:textId="77777777" w:rsidR="002B704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5" w:type="dxa"/>
          </w:tcPr>
          <w:p w14:paraId="5C45DCD4" w14:textId="77777777" w:rsidR="002B704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55" w:type="dxa"/>
            <w:vAlign w:val="center"/>
          </w:tcPr>
          <w:p w14:paraId="7F3589BA" w14:textId="77777777" w:rsidR="002B704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43F1A72C" w14:textId="77777777" w:rsidR="002B704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center"/>
          </w:tcPr>
          <w:p w14:paraId="28A70D8A" w14:textId="77777777" w:rsidR="002B704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B7049" w14:paraId="350EBA5C" w14:textId="77777777">
        <w:trPr>
          <w:trHeight w:val="340"/>
          <w:jc w:val="center"/>
        </w:trPr>
        <w:tc>
          <w:tcPr>
            <w:tcW w:w="13890" w:type="dxa"/>
            <w:gridSpan w:val="6"/>
          </w:tcPr>
          <w:p w14:paraId="61A293D8" w14:textId="77777777" w:rsidR="002B704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 «Интеллектуальные информационные технологии»</w:t>
            </w:r>
          </w:p>
        </w:tc>
      </w:tr>
      <w:tr w:rsidR="002B7049" w14:paraId="62CB48D2" w14:textId="77777777" w:rsidTr="00B05573">
        <w:trPr>
          <w:trHeight w:val="1215"/>
          <w:jc w:val="center"/>
        </w:trPr>
        <w:tc>
          <w:tcPr>
            <w:tcW w:w="780" w:type="dxa"/>
            <w:tcBorders>
              <w:bottom w:val="single" w:sz="4" w:space="0" w:color="auto"/>
            </w:tcBorders>
          </w:tcPr>
          <w:p w14:paraId="5EE77920" w14:textId="2DD23FC7" w:rsidR="002B7049" w:rsidRP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EAA1F" w14:textId="77777777" w:rsidR="002B7049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требованиями, ИТИС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15DE0" w14:textId="77777777" w:rsidR="002B7049" w:rsidRDefault="000000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Васина Вероника Николаевна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B2288" w14:textId="77777777" w:rsidR="002B7049" w:rsidRDefault="000000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8922D" w14:textId="77777777" w:rsidR="002B7049" w:rsidRDefault="000000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C88DC" w14:textId="77777777" w:rsidR="002B7049" w:rsidRDefault="000000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Pr="00B05573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https://teams.microsoft.com/l/team/19%3acWW6LUR4dvidc9kRmbTvnRIMqOByh3RttvLS1ZuoLQQ1%40thread.tacv2/conversations?groupId=2e73c444-5f0d-4b1d-924e-869da260533c&amp;tenantId=f23c6cf8-5ccc-48f3-8783-f75c7c9d65df</w:t>
              </w:r>
            </w:hyperlink>
          </w:p>
        </w:tc>
      </w:tr>
      <w:tr w:rsidR="00B05573" w:rsidRPr="00B05573" w14:paraId="13E5F2C7" w14:textId="77777777" w:rsidTr="00B05573">
        <w:trPr>
          <w:trHeight w:val="795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14:paraId="3DEA4DBF" w14:textId="01C5D859" w:rsid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56AF5" w14:textId="1E09767F" w:rsidR="00B05573" w:rsidRDefault="00B05573" w:rsidP="00B0557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Программирование, ИТИС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5194A" w14:textId="6C13A766" w:rsidR="00B05573" w:rsidRDefault="00B05573" w:rsidP="00B0557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Поведа Татьяна Валерьевна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7EF05" w14:textId="4909ECEA" w:rsidR="00B05573" w:rsidRDefault="00B05573" w:rsidP="00B0557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96311" w14:textId="1CD2A666" w:rsidR="00B05573" w:rsidRDefault="00B05573" w:rsidP="00B0557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A4B41" w14:textId="58466547" w:rsidR="00B05573" w:rsidRPr="00B05573" w:rsidRDefault="00B05573" w:rsidP="00B05573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</w:pPr>
            <w:r w:rsidRPr="00B05573">
              <w:rPr>
                <w:rFonts w:ascii="Times New Roman" w:eastAsia="Arial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  <w:t>MS Teams (https://teams.microsoft.com/l/team/19%3a04672286ecf9455b9df3fc0f9cd8b045%40thread.tacv2/conversations?groupId=4a236864-87f1-4a1f-90d7-e738f92c7752&amp;tenantId=f23c6cf8-5ccc-48f3-8783-f75c7c9d65df)</w:t>
            </w:r>
          </w:p>
        </w:tc>
      </w:tr>
      <w:tr w:rsidR="00B05573" w:rsidRPr="00B05573" w14:paraId="77BAE593" w14:textId="77777777" w:rsidTr="00B05573">
        <w:trPr>
          <w:trHeight w:val="375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14:paraId="6D0CDC45" w14:textId="0E816BBA" w:rsidR="00B05573" w:rsidRP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B314A" w14:textId="160E6EAD" w:rsidR="00B05573" w:rsidRPr="00B05573" w:rsidRDefault="00B05573" w:rsidP="00B0557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ИТИС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E9EDA" w14:textId="42B8ADDA" w:rsidR="00B05573" w:rsidRPr="00B05573" w:rsidRDefault="00B05573" w:rsidP="00B055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Самарин Михаил Петрович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0E929" w14:textId="41F25737" w:rsidR="00B05573" w:rsidRPr="00B05573" w:rsidRDefault="00B05573" w:rsidP="00B055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DAD2D" w14:textId="0908BCB7" w:rsidR="00B05573" w:rsidRPr="00B05573" w:rsidRDefault="00B05573" w:rsidP="00B055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964BF" w14:textId="6D5A0C1E" w:rsidR="00B05573" w:rsidRPr="00B05573" w:rsidRDefault="00B05573" w:rsidP="00B0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</w:pPr>
            <w:hyperlink r:id="rId7">
              <w:r w:rsidRPr="00B05573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  <w:lang w:val="en-US"/>
                </w:rPr>
                <w:t>https://teams.microsoft.com/l/team/19%3amFaNnvWyv5nEU7ibIWyI5JzwAXtcgUAyIwzHvJA2uK01%40thread.tacv2/conversations?groupId=37c16007-7a73-4ce4-bf30-</w:t>
              </w:r>
              <w:r w:rsidRPr="00B05573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  <w:lang w:val="en-US"/>
                </w:rPr>
                <w:lastRenderedPageBreak/>
                <w:t>39c4330d8d67&amp;tenantId=f23c6cf8-5ccc-48f3-8783-f75c7c9d65df</w:t>
              </w:r>
            </w:hyperlink>
            <w:r w:rsidRPr="00B05573">
              <w:rPr>
                <w:rFonts w:ascii="Times New Roman" w:eastAsia="Arial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</w:tr>
      <w:tr w:rsidR="00B05573" w:rsidRPr="00B05573" w14:paraId="596B22BF" w14:textId="77777777" w:rsidTr="00B05573">
        <w:trPr>
          <w:trHeight w:val="582"/>
          <w:jc w:val="center"/>
        </w:trPr>
        <w:tc>
          <w:tcPr>
            <w:tcW w:w="780" w:type="dxa"/>
            <w:tcBorders>
              <w:top w:val="single" w:sz="4" w:space="0" w:color="auto"/>
            </w:tcBorders>
          </w:tcPr>
          <w:p w14:paraId="6B1D324B" w14:textId="77CF70E6" w:rsidR="00B05573" w:rsidRP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F596F" w14:textId="6C2B1420" w:rsidR="00B05573" w:rsidRPr="00B05573" w:rsidRDefault="00B05573" w:rsidP="00B0557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в соцсетях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6F0A1" w14:textId="4BAFF11B" w:rsidR="00B05573" w:rsidRPr="00B05573" w:rsidRDefault="00B05573" w:rsidP="00B055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Анциферова Любовь Валерьевна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A539D" w14:textId="37C17EC9" w:rsidR="00B05573" w:rsidRPr="00B05573" w:rsidRDefault="00B05573" w:rsidP="00B055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68314" w14:textId="1529C707" w:rsidR="00B05573" w:rsidRPr="00B05573" w:rsidRDefault="00B05573" w:rsidP="00B055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F7652" w14:textId="41D13A61" w:rsidR="00B05573" w:rsidRPr="00B05573" w:rsidRDefault="00B05573" w:rsidP="00B05573">
            <w:pPr>
              <w:widowControl w:val="0"/>
              <w:jc w:val="center"/>
              <w:rPr>
                <w:rFonts w:ascii="Times New Roman" w:eastAsia="Arial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</w:pPr>
            <w:hyperlink r:id="rId8" w:history="1">
              <w:r w:rsidRPr="00956AC9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https://vk.com/liubov_anc</w:t>
              </w:r>
            </w:hyperlink>
          </w:p>
        </w:tc>
      </w:tr>
      <w:tr w:rsidR="00B05573" w:rsidRPr="00B05573" w14:paraId="3E010B25" w14:textId="77777777" w:rsidTr="00B05573">
        <w:trPr>
          <w:trHeight w:val="340"/>
          <w:jc w:val="center"/>
        </w:trPr>
        <w:tc>
          <w:tcPr>
            <w:tcW w:w="780" w:type="dxa"/>
          </w:tcPr>
          <w:p w14:paraId="687A6539" w14:textId="6BA2E9B0" w:rsidR="00B05573" w:rsidRP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A2D26" w14:textId="63EBFC26" w:rsidR="00B05573" w:rsidRPr="00B05573" w:rsidRDefault="00B05573" w:rsidP="00B0557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2E4CB" w14:textId="6F351757" w:rsidR="00B05573" w:rsidRPr="00B05573" w:rsidRDefault="00B05573" w:rsidP="00B0557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Мария Александровна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01F5B" w14:textId="62CD6721" w:rsidR="00B05573" w:rsidRPr="00B05573" w:rsidRDefault="00B05573" w:rsidP="00B0557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FB735" w14:textId="7CFA4702" w:rsidR="00B05573" w:rsidRPr="00B05573" w:rsidRDefault="00B05573" w:rsidP="00B0557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13-25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43B3B" w14:textId="288318C1" w:rsidR="00B05573" w:rsidRPr="00B05573" w:rsidRDefault="00B05573" w:rsidP="00B05573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Р050</w:t>
            </w:r>
          </w:p>
        </w:tc>
      </w:tr>
      <w:tr w:rsidR="00B05573" w:rsidRPr="00B05573" w14:paraId="3BFBFD76" w14:textId="77777777" w:rsidTr="00B05573">
        <w:trPr>
          <w:trHeight w:val="435"/>
          <w:jc w:val="center"/>
        </w:trPr>
        <w:tc>
          <w:tcPr>
            <w:tcW w:w="780" w:type="dxa"/>
          </w:tcPr>
          <w:p w14:paraId="5233ECAB" w14:textId="7E51CF01" w:rsidR="00B05573" w:rsidRP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B33CA" w14:textId="648E17CA" w:rsidR="00B05573" w:rsidRPr="00B05573" w:rsidRDefault="00B05573" w:rsidP="00B05573">
            <w:pPr>
              <w:ind w:right="37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Введение в разработку игр</w:t>
            </w:r>
          </w:p>
        </w:tc>
        <w:tc>
          <w:tcPr>
            <w:tcW w:w="26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E93CB" w14:textId="38E92DC8" w:rsidR="00B05573" w:rsidRPr="00B05573" w:rsidRDefault="00B05573" w:rsidP="00B0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Токманцев Тимофей Борисович</w:t>
            </w:r>
          </w:p>
        </w:tc>
        <w:tc>
          <w:tcPr>
            <w:tcW w:w="20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88A32" w14:textId="7FC60F61" w:rsidR="00B05573" w:rsidRPr="00B05573" w:rsidRDefault="00B05573" w:rsidP="00B0557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A6387" w14:textId="6C48FE16" w:rsidR="00B05573" w:rsidRPr="00B05573" w:rsidRDefault="00B05573" w:rsidP="00B0557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5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8F0D5" w14:textId="474889F4" w:rsidR="00B05573" w:rsidRPr="00B05573" w:rsidRDefault="00B05573" w:rsidP="00B0557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https://teams.microsoft.com/</w:t>
              </w:r>
            </w:hyperlink>
          </w:p>
        </w:tc>
      </w:tr>
      <w:tr w:rsidR="00B05573" w14:paraId="7E881C03" w14:textId="77777777">
        <w:trPr>
          <w:trHeight w:val="340"/>
          <w:jc w:val="center"/>
        </w:trPr>
        <w:tc>
          <w:tcPr>
            <w:tcW w:w="13890" w:type="dxa"/>
            <w:gridSpan w:val="6"/>
            <w:vAlign w:val="center"/>
          </w:tcPr>
          <w:p w14:paraId="55537A4F" w14:textId="77777777" w:rsidR="00B05573" w:rsidRDefault="00B05573" w:rsidP="00B0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 «Информационные системы и технологии»</w:t>
            </w:r>
          </w:p>
        </w:tc>
      </w:tr>
      <w:tr w:rsidR="00B05573" w14:paraId="57F1A0B1" w14:textId="77777777" w:rsidTr="00B05573">
        <w:trPr>
          <w:trHeight w:val="340"/>
          <w:jc w:val="center"/>
        </w:trPr>
        <w:tc>
          <w:tcPr>
            <w:tcW w:w="780" w:type="dxa"/>
          </w:tcPr>
          <w:p w14:paraId="46A78DD5" w14:textId="77777777" w:rsidR="00B05573" w:rsidRP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24F91034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Хлебников Н.А.</w:t>
            </w:r>
          </w:p>
        </w:tc>
        <w:tc>
          <w:tcPr>
            <w:tcW w:w="2625" w:type="dxa"/>
          </w:tcPr>
          <w:p w14:paraId="01EF5CFB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Машинное обучение, человеко-машинные интерфейсы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C49A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235C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61FA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Т-1011</w:t>
            </w:r>
          </w:p>
        </w:tc>
      </w:tr>
      <w:tr w:rsidR="00B05573" w14:paraId="01265D1C" w14:textId="77777777" w:rsidTr="00B05573">
        <w:trPr>
          <w:trHeight w:val="340"/>
          <w:jc w:val="center"/>
        </w:trPr>
        <w:tc>
          <w:tcPr>
            <w:tcW w:w="780" w:type="dxa"/>
          </w:tcPr>
          <w:p w14:paraId="6BAE7D37" w14:textId="77777777" w:rsidR="00B05573" w:rsidRP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20069BCC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Пухов В.А.</w:t>
            </w:r>
          </w:p>
        </w:tc>
        <w:tc>
          <w:tcPr>
            <w:tcW w:w="2625" w:type="dxa"/>
          </w:tcPr>
          <w:p w14:paraId="38939B7B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систем</w:t>
            </w:r>
          </w:p>
        </w:tc>
        <w:tc>
          <w:tcPr>
            <w:tcW w:w="2055" w:type="dxa"/>
          </w:tcPr>
          <w:p w14:paraId="11C08445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14:paraId="219F0297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08:30-09:30</w:t>
            </w:r>
          </w:p>
        </w:tc>
        <w:tc>
          <w:tcPr>
            <w:tcW w:w="2550" w:type="dxa"/>
          </w:tcPr>
          <w:p w14:paraId="6C33252F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Т-403,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puva2000@yandex.ru</w:t>
              </w:r>
            </w:hyperlink>
          </w:p>
        </w:tc>
      </w:tr>
      <w:tr w:rsidR="00B05573" w14:paraId="43E0ECC4" w14:textId="77777777">
        <w:trPr>
          <w:trHeight w:val="564"/>
          <w:jc w:val="center"/>
        </w:trPr>
        <w:tc>
          <w:tcPr>
            <w:tcW w:w="780" w:type="dxa"/>
            <w:vMerge w:val="restart"/>
          </w:tcPr>
          <w:p w14:paraId="37CEB757" w14:textId="77777777" w:rsidR="00B05573" w:rsidRP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 w:val="restart"/>
          </w:tcPr>
          <w:p w14:paraId="105C58FB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Галушко Наталья Анатольевна</w:t>
            </w:r>
          </w:p>
        </w:tc>
        <w:tc>
          <w:tcPr>
            <w:tcW w:w="2625" w:type="dxa"/>
            <w:vMerge w:val="restart"/>
          </w:tcPr>
          <w:p w14:paraId="41CE41FE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систем</w:t>
            </w:r>
          </w:p>
        </w:tc>
        <w:tc>
          <w:tcPr>
            <w:tcW w:w="2055" w:type="dxa"/>
          </w:tcPr>
          <w:p w14:paraId="20C67894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14:paraId="790C8E4B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08:30-09:30 </w:t>
            </w:r>
          </w:p>
          <w:p w14:paraId="71BBCCDA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6704F2BB" w14:textId="64E43E4F" w:rsidR="00B05573" w:rsidRDefault="00B05573" w:rsidP="00B05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Т-509, Т-403</w:t>
            </w:r>
          </w:p>
        </w:tc>
      </w:tr>
      <w:tr w:rsidR="00B05573" w14:paraId="503D47BD" w14:textId="77777777">
        <w:trPr>
          <w:trHeight w:val="563"/>
          <w:jc w:val="center"/>
        </w:trPr>
        <w:tc>
          <w:tcPr>
            <w:tcW w:w="780" w:type="dxa"/>
            <w:vMerge/>
          </w:tcPr>
          <w:p w14:paraId="26E7E635" w14:textId="77777777" w:rsidR="00B05573" w:rsidRDefault="00B05573" w:rsidP="00B05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14:paraId="29775247" w14:textId="77777777" w:rsidR="00B05573" w:rsidRDefault="00B05573" w:rsidP="00B05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14:paraId="619C2B28" w14:textId="77777777" w:rsidR="00B05573" w:rsidRDefault="00B05573" w:rsidP="00B05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14:paraId="3F3094AB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14:paraId="45C4369E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16:30-17:30</w:t>
            </w:r>
          </w:p>
        </w:tc>
        <w:tc>
          <w:tcPr>
            <w:tcW w:w="2550" w:type="dxa"/>
            <w:vAlign w:val="center"/>
          </w:tcPr>
          <w:p w14:paraId="137024B7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Академическая задолженность | Общий | Microsoft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Teams</w:t>
              </w:r>
              <w:proofErr w:type="spellEnd"/>
            </w:hyperlink>
          </w:p>
        </w:tc>
      </w:tr>
      <w:tr w:rsidR="00B05573" w14:paraId="4AA66C5F" w14:textId="77777777">
        <w:trPr>
          <w:trHeight w:val="340"/>
          <w:jc w:val="center"/>
        </w:trPr>
        <w:tc>
          <w:tcPr>
            <w:tcW w:w="13890" w:type="dxa"/>
            <w:gridSpan w:val="6"/>
          </w:tcPr>
          <w:p w14:paraId="59F5ED88" w14:textId="77777777" w:rsidR="00B05573" w:rsidRDefault="00B05573" w:rsidP="00B05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 “Безопасность жизнедеятельности”</w:t>
            </w:r>
          </w:p>
        </w:tc>
      </w:tr>
      <w:tr w:rsidR="00B05573" w14:paraId="746CE02E" w14:textId="77777777">
        <w:trPr>
          <w:trHeight w:val="482"/>
          <w:jc w:val="center"/>
        </w:trPr>
        <w:tc>
          <w:tcPr>
            <w:tcW w:w="780" w:type="dxa"/>
          </w:tcPr>
          <w:p w14:paraId="6D985CEA" w14:textId="77777777" w:rsid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16623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Ануфриева Елена Ильинична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FA32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Сист.надз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обл-ти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и ОС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633D1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EC918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14.15-15.45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57455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Э-411</w:t>
            </w:r>
          </w:p>
        </w:tc>
      </w:tr>
      <w:tr w:rsidR="00B05573" w14:paraId="73E489DC" w14:textId="77777777">
        <w:trPr>
          <w:trHeight w:val="482"/>
          <w:jc w:val="center"/>
        </w:trPr>
        <w:tc>
          <w:tcPr>
            <w:tcW w:w="780" w:type="dxa"/>
          </w:tcPr>
          <w:p w14:paraId="0FE135DB" w14:textId="77777777" w:rsid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D0D3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Барышев Евгений Евгеньевич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0653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Материаловедение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A3F32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3EFA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7C02E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Э-408</w:t>
            </w:r>
          </w:p>
        </w:tc>
      </w:tr>
      <w:tr w:rsidR="00B05573" w14:paraId="3F0AD494" w14:textId="77777777">
        <w:trPr>
          <w:trHeight w:val="340"/>
          <w:jc w:val="center"/>
        </w:trPr>
        <w:tc>
          <w:tcPr>
            <w:tcW w:w="780" w:type="dxa"/>
            <w:tcBorders>
              <w:top w:val="single" w:sz="4" w:space="0" w:color="000000"/>
            </w:tcBorders>
          </w:tcPr>
          <w:p w14:paraId="2189C585" w14:textId="77777777" w:rsid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B37E3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Бабченко Юрий Анатольевич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DE9F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Гос. надзор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обл-ти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защиты населения и территорий от ЧС мирного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воен.времени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История защиты в ЧС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сп-ть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86DD3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A1F5B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17.40-19.05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A884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К-723</w:t>
            </w:r>
          </w:p>
        </w:tc>
      </w:tr>
      <w:tr w:rsidR="00B05573" w14:paraId="1AD5F376" w14:textId="77777777">
        <w:trPr>
          <w:trHeight w:val="340"/>
          <w:jc w:val="center"/>
        </w:trPr>
        <w:tc>
          <w:tcPr>
            <w:tcW w:w="780" w:type="dxa"/>
            <w:tcBorders>
              <w:top w:val="single" w:sz="4" w:space="0" w:color="000000"/>
            </w:tcBorders>
          </w:tcPr>
          <w:p w14:paraId="1D89F8BA" w14:textId="77777777" w:rsid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7AB92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Брезгина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DC21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основных производств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29A87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F2442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08.30-10.00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EAB15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Э-411</w:t>
            </w:r>
          </w:p>
        </w:tc>
      </w:tr>
      <w:tr w:rsidR="00B05573" w14:paraId="36086548" w14:textId="77777777">
        <w:trPr>
          <w:trHeight w:val="340"/>
          <w:jc w:val="center"/>
        </w:trPr>
        <w:tc>
          <w:tcPr>
            <w:tcW w:w="780" w:type="dxa"/>
            <w:tcBorders>
              <w:top w:val="single" w:sz="4" w:space="0" w:color="000000"/>
            </w:tcBorders>
          </w:tcPr>
          <w:p w14:paraId="1CE9BD80" w14:textId="77777777" w:rsid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7A3DA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Бобров Юрий Иванович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BF8D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АСУиС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Система связи и оповещения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290DE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C45E0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17.40-19.05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1892D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К-725</w:t>
            </w:r>
          </w:p>
        </w:tc>
      </w:tr>
      <w:tr w:rsidR="00B05573" w14:paraId="59EBBD9C" w14:textId="77777777">
        <w:trPr>
          <w:trHeight w:val="340"/>
          <w:jc w:val="center"/>
        </w:trPr>
        <w:tc>
          <w:tcPr>
            <w:tcW w:w="780" w:type="dxa"/>
            <w:tcBorders>
              <w:top w:val="single" w:sz="4" w:space="0" w:color="000000"/>
            </w:tcBorders>
          </w:tcPr>
          <w:p w14:paraId="7B223E24" w14:textId="77777777" w:rsid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6D3C0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Бучельников Дмитрий Юрьевич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6382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газодымозащитника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Расслед.пожаров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46EAF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6FE1A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17.40-19.05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EECB5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К-725</w:t>
            </w:r>
          </w:p>
        </w:tc>
      </w:tr>
      <w:tr w:rsidR="00B05573" w14:paraId="5138F4F5" w14:textId="77777777">
        <w:trPr>
          <w:trHeight w:val="340"/>
          <w:jc w:val="center"/>
        </w:trPr>
        <w:tc>
          <w:tcPr>
            <w:tcW w:w="780" w:type="dxa"/>
            <w:tcBorders>
              <w:top w:val="single" w:sz="4" w:space="0" w:color="000000"/>
            </w:tcBorders>
          </w:tcPr>
          <w:p w14:paraId="43D5EC0E" w14:textId="77777777" w:rsid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D9B86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Грозин Андрей Николаевич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0D43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Медицины катастроф;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Экология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BC46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CB53F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240B3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К-723</w:t>
            </w:r>
          </w:p>
        </w:tc>
      </w:tr>
      <w:tr w:rsidR="00B05573" w14:paraId="2A9A5B13" w14:textId="77777777">
        <w:trPr>
          <w:trHeight w:val="330"/>
          <w:jc w:val="center"/>
        </w:trPr>
        <w:tc>
          <w:tcPr>
            <w:tcW w:w="780" w:type="dxa"/>
          </w:tcPr>
          <w:p w14:paraId="111A445B" w14:textId="77777777" w:rsid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D195F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Анна Андреевна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21D5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оказания ПП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5DDCA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A8080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14.15-15.45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07A8D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Р-332</w:t>
            </w:r>
          </w:p>
        </w:tc>
      </w:tr>
      <w:tr w:rsidR="00B05573" w14:paraId="62D6A048" w14:textId="77777777">
        <w:trPr>
          <w:trHeight w:val="340"/>
          <w:jc w:val="center"/>
        </w:trPr>
        <w:tc>
          <w:tcPr>
            <w:tcW w:w="780" w:type="dxa"/>
          </w:tcPr>
          <w:p w14:paraId="7EA4B84C" w14:textId="77777777" w:rsid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F37FE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Клочков Игорь Владимирович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D2D4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РСЧС и ГО: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Мат.-тех.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BFAC2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EC52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10.15-11.45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9EBC4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К-725</w:t>
            </w:r>
          </w:p>
        </w:tc>
      </w:tr>
      <w:tr w:rsidR="00B05573" w14:paraId="37B258DA" w14:textId="77777777">
        <w:trPr>
          <w:trHeight w:val="340"/>
          <w:jc w:val="center"/>
        </w:trPr>
        <w:tc>
          <w:tcPr>
            <w:tcW w:w="780" w:type="dxa"/>
          </w:tcPr>
          <w:p w14:paraId="5ECFE171" w14:textId="77777777" w:rsid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88C7B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Легкий Дмитрий Михайлович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421F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Надеж. техн. систем и техн. риск;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Риск-менеджмент: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БЖД в техносфере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F6745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нечет/н.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98AE6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17.40-19.05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2624F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Э-411</w:t>
            </w:r>
          </w:p>
        </w:tc>
      </w:tr>
      <w:tr w:rsidR="00B05573" w14:paraId="5042E50A" w14:textId="77777777">
        <w:trPr>
          <w:trHeight w:val="340"/>
          <w:jc w:val="center"/>
        </w:trPr>
        <w:tc>
          <w:tcPr>
            <w:tcW w:w="780" w:type="dxa"/>
          </w:tcPr>
          <w:p w14:paraId="5007691A" w14:textId="77777777" w:rsid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7F658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Лихтенштейн Владимир Иосифович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5707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безопасности труда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5ED7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39E5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CD38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Э-411</w:t>
            </w:r>
          </w:p>
        </w:tc>
      </w:tr>
      <w:tr w:rsidR="00B05573" w14:paraId="10FEDA5C" w14:textId="77777777">
        <w:trPr>
          <w:trHeight w:val="340"/>
          <w:jc w:val="center"/>
        </w:trPr>
        <w:tc>
          <w:tcPr>
            <w:tcW w:w="780" w:type="dxa"/>
          </w:tcPr>
          <w:p w14:paraId="315988AD" w14:textId="77777777" w:rsid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D18BB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Мушников Валерий Сергеевич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AD81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EF319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0D9A1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9BD45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Э-408</w:t>
            </w:r>
          </w:p>
        </w:tc>
      </w:tr>
      <w:tr w:rsidR="00B05573" w14:paraId="4274B30D" w14:textId="77777777">
        <w:trPr>
          <w:trHeight w:val="340"/>
          <w:jc w:val="center"/>
        </w:trPr>
        <w:tc>
          <w:tcPr>
            <w:tcW w:w="780" w:type="dxa"/>
          </w:tcPr>
          <w:p w14:paraId="1C0BAA2E" w14:textId="77777777" w:rsid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C6761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Намятова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9E59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пожар.без-ти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59952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A239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750D4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Сп-06</w:t>
            </w:r>
          </w:p>
        </w:tc>
      </w:tr>
      <w:tr w:rsidR="00B05573" w14:paraId="3B65EE11" w14:textId="77777777">
        <w:trPr>
          <w:trHeight w:val="340"/>
          <w:jc w:val="center"/>
        </w:trPr>
        <w:tc>
          <w:tcPr>
            <w:tcW w:w="780" w:type="dxa"/>
          </w:tcPr>
          <w:p w14:paraId="1205D1FE" w14:textId="77777777" w:rsid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5AFB4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Вячеславовна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493B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управлении БЖД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04928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34C83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14.15-15.45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1448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https://teams.microsoft.com/</w:t>
              </w:r>
            </w:hyperlink>
          </w:p>
        </w:tc>
      </w:tr>
      <w:tr w:rsidR="00B05573" w14:paraId="42599D18" w14:textId="77777777">
        <w:trPr>
          <w:trHeight w:val="340"/>
          <w:jc w:val="center"/>
        </w:trPr>
        <w:tc>
          <w:tcPr>
            <w:tcW w:w="780" w:type="dxa"/>
          </w:tcPr>
          <w:p w14:paraId="506AC8D5" w14:textId="77777777" w:rsid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783C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 Михаил Александрович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5C01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техника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273C6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02B81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19.15-20.40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1ACA8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К-716</w:t>
            </w:r>
          </w:p>
        </w:tc>
      </w:tr>
      <w:tr w:rsidR="00B05573" w14:paraId="20321431" w14:textId="77777777">
        <w:trPr>
          <w:trHeight w:val="340"/>
          <w:jc w:val="center"/>
        </w:trPr>
        <w:tc>
          <w:tcPr>
            <w:tcW w:w="780" w:type="dxa"/>
          </w:tcPr>
          <w:p w14:paraId="02EC8980" w14:textId="77777777" w:rsid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39691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 Андриан Анатольевич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12D1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4"/>
              </w:rPr>
              <w:t xml:space="preserve">Естественнонаучное мировоззрение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2BA1D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AAA60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6F56C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Э-411</w:t>
            </w:r>
          </w:p>
        </w:tc>
      </w:tr>
      <w:tr w:rsidR="00B05573" w14:paraId="7577E25D" w14:textId="77777777">
        <w:trPr>
          <w:trHeight w:val="340"/>
          <w:jc w:val="center"/>
        </w:trPr>
        <w:tc>
          <w:tcPr>
            <w:tcW w:w="780" w:type="dxa"/>
          </w:tcPr>
          <w:p w14:paraId="3C3D5B1E" w14:textId="77777777" w:rsid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D5409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Созонова Надежда Александровна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9157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пожар.надзор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DC007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851D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B88B2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К-725</w:t>
            </w:r>
          </w:p>
        </w:tc>
      </w:tr>
      <w:tr w:rsidR="00B05573" w14:paraId="68F51F71" w14:textId="77777777">
        <w:trPr>
          <w:trHeight w:val="340"/>
          <w:jc w:val="center"/>
        </w:trPr>
        <w:tc>
          <w:tcPr>
            <w:tcW w:w="780" w:type="dxa"/>
          </w:tcPr>
          <w:p w14:paraId="1333F17D" w14:textId="77777777" w:rsid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40ADF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Хоменко Александр Олегович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EB45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технолог.процессов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производств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BA33D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22796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14.15-15.45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589D2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Э-411</w:t>
            </w:r>
          </w:p>
        </w:tc>
      </w:tr>
      <w:tr w:rsidR="00B05573" w14:paraId="7D7A3C94" w14:textId="77777777">
        <w:trPr>
          <w:trHeight w:val="340"/>
          <w:jc w:val="center"/>
        </w:trPr>
        <w:tc>
          <w:tcPr>
            <w:tcW w:w="780" w:type="dxa"/>
          </w:tcPr>
          <w:p w14:paraId="1EC4304F" w14:textId="77777777" w:rsid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DFCA5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Феденева Ольга Андреевна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3DC0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Ноксология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D999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9D2D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19.15-20.40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16B9D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Э-412</w:t>
            </w:r>
          </w:p>
        </w:tc>
      </w:tr>
      <w:tr w:rsidR="00B05573" w14:paraId="2A4A443B" w14:textId="77777777">
        <w:trPr>
          <w:trHeight w:val="340"/>
          <w:jc w:val="center"/>
        </w:trPr>
        <w:tc>
          <w:tcPr>
            <w:tcW w:w="780" w:type="dxa"/>
          </w:tcPr>
          <w:p w14:paraId="5572E2BD" w14:textId="77777777" w:rsid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158EF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Цепелев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Степанович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8E5C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2879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CADFC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B521F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Э-411</w:t>
            </w:r>
          </w:p>
        </w:tc>
      </w:tr>
      <w:tr w:rsidR="00B05573" w14:paraId="69EE5A8E" w14:textId="77777777">
        <w:trPr>
          <w:trHeight w:val="340"/>
          <w:jc w:val="center"/>
        </w:trPr>
        <w:tc>
          <w:tcPr>
            <w:tcW w:w="780" w:type="dxa"/>
          </w:tcPr>
          <w:p w14:paraId="7E286485" w14:textId="77777777" w:rsid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54164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Чекмарева Марина Аркадьевна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9BED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 работников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безопас.труду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CC403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9D06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14.15-15.45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CEBCA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Э-411</w:t>
            </w:r>
          </w:p>
        </w:tc>
      </w:tr>
      <w:tr w:rsidR="00B05573" w14:paraId="56724EEC" w14:textId="77777777">
        <w:trPr>
          <w:trHeight w:val="340"/>
          <w:jc w:val="center"/>
        </w:trPr>
        <w:tc>
          <w:tcPr>
            <w:tcW w:w="780" w:type="dxa"/>
          </w:tcPr>
          <w:p w14:paraId="7814DFEF" w14:textId="77777777" w:rsid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FD8AC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Шакирова Надежда Александровна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1A45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4"/>
              </w:rPr>
              <w:t>Охрана труда в машиностроении;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4"/>
              </w:rPr>
              <w:br/>
              <w:t xml:space="preserve">Закон-во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4"/>
              </w:rPr>
              <w:t>норм.акты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4"/>
              </w:rPr>
              <w:t xml:space="preserve"> в сфере без-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4"/>
              </w:rPr>
              <w:t xml:space="preserve"> труда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B675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8AE33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14.15-15.45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FB291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Э-412а</w:t>
            </w:r>
          </w:p>
        </w:tc>
      </w:tr>
      <w:tr w:rsidR="00B05573" w14:paraId="526E2771" w14:textId="77777777">
        <w:trPr>
          <w:trHeight w:val="340"/>
          <w:jc w:val="center"/>
        </w:trPr>
        <w:tc>
          <w:tcPr>
            <w:tcW w:w="780" w:type="dxa"/>
          </w:tcPr>
          <w:p w14:paraId="7A4AA373" w14:textId="77777777" w:rsid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D6C50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Шемятихин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0484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тактика;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Пожарно-прикладная подготовка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126B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A843D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14.15-15.45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FEB2D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К-725</w:t>
            </w:r>
          </w:p>
        </w:tc>
      </w:tr>
      <w:tr w:rsidR="00B05573" w14:paraId="22C106FA" w14:textId="77777777">
        <w:trPr>
          <w:trHeight w:val="340"/>
          <w:jc w:val="center"/>
        </w:trPr>
        <w:tc>
          <w:tcPr>
            <w:tcW w:w="780" w:type="dxa"/>
          </w:tcPr>
          <w:p w14:paraId="66EBEAE5" w14:textId="77777777" w:rsid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F5306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 Олег Юрьевич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BC03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986B8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338F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10.15-11.45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0D250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Э-411</w:t>
            </w:r>
          </w:p>
        </w:tc>
      </w:tr>
      <w:tr w:rsidR="00B05573" w14:paraId="4C3F71F6" w14:textId="77777777">
        <w:trPr>
          <w:trHeight w:val="340"/>
          <w:jc w:val="center"/>
        </w:trPr>
        <w:tc>
          <w:tcPr>
            <w:tcW w:w="780" w:type="dxa"/>
          </w:tcPr>
          <w:p w14:paraId="62357C56" w14:textId="77777777" w:rsid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CF14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F1F4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технолог.проц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A069D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CA13C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17.40-19.05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2395D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К-725</w:t>
            </w:r>
          </w:p>
        </w:tc>
      </w:tr>
      <w:tr w:rsidR="00B05573" w14:paraId="15DFC887" w14:textId="77777777">
        <w:trPr>
          <w:trHeight w:val="340"/>
          <w:jc w:val="center"/>
        </w:trPr>
        <w:tc>
          <w:tcPr>
            <w:tcW w:w="780" w:type="dxa"/>
          </w:tcPr>
          <w:p w14:paraId="3903C7A7" w14:textId="77777777" w:rsidR="00B05573" w:rsidRDefault="00B05573" w:rsidP="00B05573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F30FA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Якшина Наталья Владимировна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C276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без-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процессов;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как часть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системы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E1F7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нечет./н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F83F0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14:15-15.45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58BC5" w14:textId="77777777" w:rsidR="00B05573" w:rsidRDefault="00B05573" w:rsidP="00B0557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Э-416</w:t>
            </w:r>
          </w:p>
        </w:tc>
      </w:tr>
      <w:tr w:rsidR="00B05573" w14:paraId="79142C74" w14:textId="77777777">
        <w:trPr>
          <w:trHeight w:val="340"/>
          <w:jc w:val="center"/>
        </w:trPr>
        <w:tc>
          <w:tcPr>
            <w:tcW w:w="13890" w:type="dxa"/>
            <w:gridSpan w:val="6"/>
          </w:tcPr>
          <w:p w14:paraId="451CB337" w14:textId="77777777" w:rsidR="00B05573" w:rsidRDefault="00B05573" w:rsidP="00B05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 «Физики»</w:t>
            </w:r>
          </w:p>
        </w:tc>
      </w:tr>
      <w:tr w:rsidR="00CB6895" w14:paraId="69B0EB15" w14:textId="77777777" w:rsidTr="00680552">
        <w:trPr>
          <w:trHeight w:val="340"/>
          <w:jc w:val="center"/>
        </w:trPr>
        <w:tc>
          <w:tcPr>
            <w:tcW w:w="780" w:type="dxa"/>
          </w:tcPr>
          <w:p w14:paraId="15FA586D" w14:textId="77777777" w:rsidR="00CB6895" w:rsidRPr="00CB6895" w:rsidRDefault="00CB6895" w:rsidP="00CB6895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1F11DC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25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3835E8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физика</w:t>
            </w:r>
          </w:p>
          <w:p w14:paraId="02FCEA9C" w14:textId="6A28BB4E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C1134D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0E4664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10.15.</w:t>
            </w:r>
          </w:p>
        </w:tc>
        <w:tc>
          <w:tcPr>
            <w:tcW w:w="25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AF5DDE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Э518</w:t>
            </w:r>
          </w:p>
        </w:tc>
      </w:tr>
      <w:tr w:rsidR="00CB6895" w14:paraId="735329F7" w14:textId="77777777" w:rsidTr="00680552">
        <w:trPr>
          <w:trHeight w:val="340"/>
          <w:jc w:val="center"/>
        </w:trPr>
        <w:tc>
          <w:tcPr>
            <w:tcW w:w="780" w:type="dxa"/>
          </w:tcPr>
          <w:p w14:paraId="433771E0" w14:textId="77777777" w:rsidR="00CB6895" w:rsidRPr="00CB6895" w:rsidRDefault="00CB6895" w:rsidP="00CB6895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1871C5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Ватолина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Н.Д.</w:t>
            </w:r>
          </w:p>
        </w:tc>
        <w:tc>
          <w:tcPr>
            <w:tcW w:w="2625" w:type="dxa"/>
            <w:vMerge/>
            <w:tcBorders>
              <w:left w:val="nil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D172C6" w14:textId="17333300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2CF876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449B3C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19.00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043ADE" w14:textId="77777777" w:rsidR="00CB6895" w:rsidRDefault="00CB6895" w:rsidP="00B05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https://teams.microsoft.com/</w:t>
              </w:r>
            </w:hyperlink>
          </w:p>
        </w:tc>
      </w:tr>
      <w:tr w:rsidR="00CB6895" w14:paraId="0BEA9968" w14:textId="77777777" w:rsidTr="00680552">
        <w:trPr>
          <w:trHeight w:val="340"/>
          <w:jc w:val="center"/>
        </w:trPr>
        <w:tc>
          <w:tcPr>
            <w:tcW w:w="780" w:type="dxa"/>
          </w:tcPr>
          <w:p w14:paraId="587DE855" w14:textId="77777777" w:rsidR="00CB6895" w:rsidRPr="00CB6895" w:rsidRDefault="00CB6895" w:rsidP="00CB6895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46EB9A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Пушкарёва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Н.Б.</w:t>
            </w:r>
            <w:proofErr w:type="gramEnd"/>
          </w:p>
        </w:tc>
        <w:tc>
          <w:tcPr>
            <w:tcW w:w="2625" w:type="dxa"/>
            <w:vMerge/>
            <w:tcBorders>
              <w:left w:val="nil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C97445" w14:textId="52251968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7E68AF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82F7CF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20.00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69B250" w14:textId="77777777" w:rsidR="00CB6895" w:rsidRDefault="00CB6895" w:rsidP="00B0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https://teams.microsoft.com/</w:t>
              </w:r>
            </w:hyperlink>
          </w:p>
        </w:tc>
      </w:tr>
      <w:tr w:rsidR="00CB6895" w14:paraId="0579EB37" w14:textId="77777777" w:rsidTr="00680552">
        <w:trPr>
          <w:trHeight w:val="542"/>
          <w:jc w:val="center"/>
        </w:trPr>
        <w:tc>
          <w:tcPr>
            <w:tcW w:w="780" w:type="dxa"/>
          </w:tcPr>
          <w:p w14:paraId="420BE54D" w14:textId="77777777" w:rsidR="00CB6895" w:rsidRPr="00CB6895" w:rsidRDefault="00CB6895" w:rsidP="00CB6895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688F7E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Гребёнкина О.Г.</w:t>
            </w:r>
          </w:p>
        </w:tc>
        <w:tc>
          <w:tcPr>
            <w:tcW w:w="2625" w:type="dxa"/>
            <w:vMerge/>
            <w:tcBorders>
              <w:left w:val="nil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55AA6B" w14:textId="52697D82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7795F3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C06544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19.00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F9C150" w14:textId="77777777" w:rsidR="00CB6895" w:rsidRDefault="00CB6895" w:rsidP="00B0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https://teams.microsoft.com/</w:t>
              </w:r>
            </w:hyperlink>
          </w:p>
        </w:tc>
      </w:tr>
      <w:tr w:rsidR="00CB6895" w14:paraId="5E9B1D46" w14:textId="77777777" w:rsidTr="00680552">
        <w:trPr>
          <w:trHeight w:val="340"/>
          <w:jc w:val="center"/>
        </w:trPr>
        <w:tc>
          <w:tcPr>
            <w:tcW w:w="780" w:type="dxa"/>
          </w:tcPr>
          <w:p w14:paraId="31414598" w14:textId="77777777" w:rsidR="00CB6895" w:rsidRPr="00CB6895" w:rsidRDefault="00CB6895" w:rsidP="00CB6895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179CEE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Гребёнкин С.В.</w:t>
            </w:r>
          </w:p>
        </w:tc>
        <w:tc>
          <w:tcPr>
            <w:tcW w:w="2625" w:type="dxa"/>
            <w:vMerge/>
            <w:tcBorders>
              <w:left w:val="nil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EC1F98" w14:textId="5F507C42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84C87C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0C14B7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19.00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8377E3" w14:textId="77777777" w:rsidR="00CB6895" w:rsidRDefault="00CB6895" w:rsidP="00B0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https://teams.microsoft.com/</w:t>
              </w:r>
            </w:hyperlink>
          </w:p>
        </w:tc>
      </w:tr>
      <w:tr w:rsidR="00CB6895" w14:paraId="35F8CE78" w14:textId="77777777" w:rsidTr="00680552">
        <w:trPr>
          <w:trHeight w:val="340"/>
          <w:jc w:val="center"/>
        </w:trPr>
        <w:tc>
          <w:tcPr>
            <w:tcW w:w="780" w:type="dxa"/>
          </w:tcPr>
          <w:p w14:paraId="7FBEF026" w14:textId="77777777" w:rsidR="00CB6895" w:rsidRPr="00CB6895" w:rsidRDefault="00CB6895" w:rsidP="00CB6895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0FED52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В.Г.</w:t>
            </w:r>
            <w:proofErr w:type="gramEnd"/>
          </w:p>
        </w:tc>
        <w:tc>
          <w:tcPr>
            <w:tcW w:w="2625" w:type="dxa"/>
            <w:vMerge/>
            <w:tcBorders>
              <w:left w:val="nil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104506" w14:textId="7F410259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34AFAD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44580A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F24974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И534</w:t>
            </w:r>
          </w:p>
        </w:tc>
      </w:tr>
      <w:tr w:rsidR="00CB6895" w14:paraId="026B0D29" w14:textId="77777777" w:rsidTr="00680552">
        <w:trPr>
          <w:trHeight w:val="340"/>
          <w:jc w:val="center"/>
        </w:trPr>
        <w:tc>
          <w:tcPr>
            <w:tcW w:w="780" w:type="dxa"/>
          </w:tcPr>
          <w:p w14:paraId="25159794" w14:textId="77777777" w:rsidR="00CB6895" w:rsidRPr="00CB6895" w:rsidRDefault="00CB6895" w:rsidP="00CB6895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64D544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  <w:tc>
          <w:tcPr>
            <w:tcW w:w="2625" w:type="dxa"/>
            <w:vMerge/>
            <w:tcBorders>
              <w:left w:val="nil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567D00" w14:textId="5E52D290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06470A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DFFC89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E7EC8F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С411</w:t>
            </w:r>
          </w:p>
        </w:tc>
      </w:tr>
      <w:tr w:rsidR="00CB6895" w14:paraId="6B6C88A5" w14:textId="77777777" w:rsidTr="00680552">
        <w:trPr>
          <w:trHeight w:val="340"/>
          <w:jc w:val="center"/>
        </w:trPr>
        <w:tc>
          <w:tcPr>
            <w:tcW w:w="780" w:type="dxa"/>
          </w:tcPr>
          <w:p w14:paraId="5FE47DE3" w14:textId="77777777" w:rsidR="00CB6895" w:rsidRPr="00CB6895" w:rsidRDefault="00CB6895" w:rsidP="00CB6895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BE5CCF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Вандышева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И.В.</w:t>
            </w:r>
            <w:proofErr w:type="gramEnd"/>
          </w:p>
        </w:tc>
        <w:tc>
          <w:tcPr>
            <w:tcW w:w="2625" w:type="dxa"/>
            <w:vMerge/>
            <w:tcBorders>
              <w:left w:val="nil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FB5EE5" w14:textId="7FC68D64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744E09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E276C1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F28887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III(Гук401)</w:t>
            </w:r>
          </w:p>
        </w:tc>
      </w:tr>
      <w:tr w:rsidR="00CB6895" w14:paraId="1EFC1A30" w14:textId="77777777" w:rsidTr="00680552">
        <w:trPr>
          <w:trHeight w:val="340"/>
          <w:jc w:val="center"/>
        </w:trPr>
        <w:tc>
          <w:tcPr>
            <w:tcW w:w="780" w:type="dxa"/>
          </w:tcPr>
          <w:p w14:paraId="3DC30778" w14:textId="77777777" w:rsidR="00CB6895" w:rsidRPr="00CB6895" w:rsidRDefault="00CB6895" w:rsidP="00CB6895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02653A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25" w:type="dxa"/>
            <w:vMerge/>
            <w:tcBorders>
              <w:left w:val="nil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F24BB8" w14:textId="3CCF7FD0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4FB02E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26A27D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345DB8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И526</w:t>
            </w:r>
          </w:p>
        </w:tc>
      </w:tr>
      <w:tr w:rsidR="00CB6895" w14:paraId="7C38AEFB" w14:textId="77777777" w:rsidTr="00680552">
        <w:trPr>
          <w:trHeight w:val="340"/>
          <w:jc w:val="center"/>
        </w:trPr>
        <w:tc>
          <w:tcPr>
            <w:tcW w:w="780" w:type="dxa"/>
          </w:tcPr>
          <w:p w14:paraId="48855BB5" w14:textId="77777777" w:rsidR="00CB6895" w:rsidRPr="00CB6895" w:rsidRDefault="00CB6895" w:rsidP="00CB6895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1C1867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Бабанова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О.А.</w:t>
            </w:r>
            <w:proofErr w:type="gramEnd"/>
          </w:p>
        </w:tc>
        <w:tc>
          <w:tcPr>
            <w:tcW w:w="2625" w:type="dxa"/>
            <w:vMerge/>
            <w:tcBorders>
              <w:left w:val="nil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E1059B" w14:textId="1AF87FA3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A0CB25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9E415A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16.00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3DFDA7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Р105</w:t>
            </w:r>
          </w:p>
        </w:tc>
      </w:tr>
      <w:tr w:rsidR="00CB6895" w14:paraId="73233379" w14:textId="77777777" w:rsidTr="00680552">
        <w:trPr>
          <w:trHeight w:val="340"/>
          <w:jc w:val="center"/>
        </w:trPr>
        <w:tc>
          <w:tcPr>
            <w:tcW w:w="780" w:type="dxa"/>
          </w:tcPr>
          <w:p w14:paraId="259DBFAF" w14:textId="77777777" w:rsidR="00CB6895" w:rsidRPr="00CB6895" w:rsidRDefault="00CB6895" w:rsidP="00CB6895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CF67BB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Синицин Н.И.</w:t>
            </w:r>
          </w:p>
        </w:tc>
        <w:tc>
          <w:tcPr>
            <w:tcW w:w="2625" w:type="dxa"/>
            <w:vMerge/>
            <w:tcBorders>
              <w:left w:val="nil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CB2B87" w14:textId="0A452965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51B589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ADF3ED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12.00</w:t>
            </w:r>
          </w:p>
        </w:tc>
        <w:tc>
          <w:tcPr>
            <w:tcW w:w="25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73BCEB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Р209</w:t>
            </w:r>
          </w:p>
        </w:tc>
      </w:tr>
      <w:tr w:rsidR="00CB6895" w14:paraId="39DABDC0" w14:textId="77777777" w:rsidTr="00680552">
        <w:trPr>
          <w:trHeight w:val="340"/>
          <w:jc w:val="center"/>
        </w:trPr>
        <w:tc>
          <w:tcPr>
            <w:tcW w:w="780" w:type="dxa"/>
          </w:tcPr>
          <w:p w14:paraId="287A9A54" w14:textId="77777777" w:rsidR="00CB6895" w:rsidRPr="00CB6895" w:rsidRDefault="00CB6895" w:rsidP="00CB6895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7F40CA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Степаненко 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А.В.</w:t>
            </w:r>
            <w:proofErr w:type="gramEnd"/>
          </w:p>
        </w:tc>
        <w:tc>
          <w:tcPr>
            <w:tcW w:w="2625" w:type="dxa"/>
            <w:vMerge/>
            <w:tcBorders>
              <w:left w:val="nil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E548AB" w14:textId="7F4A8981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21A650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F5FB8A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17.40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BFCAFA" w14:textId="3166D190" w:rsidR="00CB6895" w:rsidRDefault="00CB6895" w:rsidP="00CB689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И535</w:t>
            </w:r>
          </w:p>
        </w:tc>
      </w:tr>
      <w:tr w:rsidR="00CB6895" w14:paraId="6092F4E3" w14:textId="77777777" w:rsidTr="00680552">
        <w:trPr>
          <w:trHeight w:val="340"/>
          <w:jc w:val="center"/>
        </w:trPr>
        <w:tc>
          <w:tcPr>
            <w:tcW w:w="780" w:type="dxa"/>
          </w:tcPr>
          <w:p w14:paraId="17AE3BEE" w14:textId="77777777" w:rsidR="00CB6895" w:rsidRPr="00CB6895" w:rsidRDefault="00CB6895" w:rsidP="00CB6895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3DD063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Московских О.П.</w:t>
            </w:r>
          </w:p>
        </w:tc>
        <w:tc>
          <w:tcPr>
            <w:tcW w:w="2625" w:type="dxa"/>
            <w:vMerge/>
            <w:tcBorders>
              <w:left w:val="nil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701EE9" w14:textId="12B0505B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5EAC48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04259E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14.15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23E19C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IV(М415)</w:t>
            </w:r>
          </w:p>
        </w:tc>
      </w:tr>
      <w:tr w:rsidR="00CB6895" w14:paraId="125732DF" w14:textId="77777777" w:rsidTr="00680552">
        <w:trPr>
          <w:trHeight w:val="340"/>
          <w:jc w:val="center"/>
        </w:trPr>
        <w:tc>
          <w:tcPr>
            <w:tcW w:w="780" w:type="dxa"/>
          </w:tcPr>
          <w:p w14:paraId="00C992CB" w14:textId="77777777" w:rsidR="00CB6895" w:rsidRPr="00CB6895" w:rsidRDefault="00CB6895" w:rsidP="00CB6895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111F8E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Папушина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Т.И.</w:t>
            </w:r>
          </w:p>
        </w:tc>
        <w:tc>
          <w:tcPr>
            <w:tcW w:w="2625" w:type="dxa"/>
            <w:vMerge/>
            <w:tcBorders>
              <w:left w:val="nil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F47210" w14:textId="56E2A696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C8AF33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F5F3C5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12.00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95A7E8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И535</w:t>
            </w:r>
          </w:p>
        </w:tc>
      </w:tr>
      <w:tr w:rsidR="00CB6895" w14:paraId="3BFA1FCA" w14:textId="77777777" w:rsidTr="00680552">
        <w:trPr>
          <w:trHeight w:val="340"/>
          <w:jc w:val="center"/>
        </w:trPr>
        <w:tc>
          <w:tcPr>
            <w:tcW w:w="780" w:type="dxa"/>
          </w:tcPr>
          <w:p w14:paraId="36474258" w14:textId="77777777" w:rsidR="00CB6895" w:rsidRPr="00CB6895" w:rsidRDefault="00CB6895" w:rsidP="00CB6895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C8FFAF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Плетнёва Е.Д.</w:t>
            </w:r>
          </w:p>
        </w:tc>
        <w:tc>
          <w:tcPr>
            <w:tcW w:w="2625" w:type="dxa"/>
            <w:vMerge/>
            <w:tcBorders>
              <w:left w:val="nil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05D4FC" w14:textId="12531655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C89D6B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4BCB7F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17.40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CA6E66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Р138</w:t>
            </w:r>
          </w:p>
        </w:tc>
      </w:tr>
      <w:tr w:rsidR="00CB6895" w14:paraId="0C45081F" w14:textId="77777777" w:rsidTr="00680552">
        <w:trPr>
          <w:trHeight w:val="340"/>
          <w:jc w:val="center"/>
        </w:trPr>
        <w:tc>
          <w:tcPr>
            <w:tcW w:w="780" w:type="dxa"/>
          </w:tcPr>
          <w:p w14:paraId="05A24EF8" w14:textId="77777777" w:rsidR="00CB6895" w:rsidRPr="00CB6895" w:rsidRDefault="00CB6895" w:rsidP="00CB6895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BC379E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Резник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П.Л.</w:t>
            </w:r>
            <w:proofErr w:type="gramEnd"/>
          </w:p>
        </w:tc>
        <w:tc>
          <w:tcPr>
            <w:tcW w:w="2625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AE72BA" w14:textId="6FBFD038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742A9B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933867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19.15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E794D1" w14:textId="77777777" w:rsidR="00CB6895" w:rsidRDefault="00CB6895" w:rsidP="00B0557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Р144</w:t>
            </w:r>
          </w:p>
        </w:tc>
      </w:tr>
      <w:tr w:rsidR="00B05573" w14:paraId="1398F03C" w14:textId="77777777">
        <w:trPr>
          <w:trHeight w:val="340"/>
          <w:jc w:val="center"/>
        </w:trPr>
        <w:tc>
          <w:tcPr>
            <w:tcW w:w="13890" w:type="dxa"/>
            <w:gridSpan w:val="6"/>
          </w:tcPr>
          <w:p w14:paraId="4F5539D8" w14:textId="77777777" w:rsidR="00B05573" w:rsidRDefault="00B05573" w:rsidP="00B05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 «Права»</w:t>
            </w:r>
          </w:p>
        </w:tc>
      </w:tr>
      <w:tr w:rsidR="00B05573" w14:paraId="5513F187" w14:textId="77777777">
        <w:trPr>
          <w:trHeight w:val="504"/>
          <w:jc w:val="center"/>
        </w:trPr>
        <w:tc>
          <w:tcPr>
            <w:tcW w:w="780" w:type="dxa"/>
          </w:tcPr>
          <w:p w14:paraId="6D44DC53" w14:textId="77777777" w:rsidR="00B05573" w:rsidRDefault="00B05573" w:rsidP="005012E6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554A4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Пельвицкая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CE0C" w14:textId="77777777" w:rsidR="00B05573" w:rsidRDefault="00B05573" w:rsidP="00B0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Правоведение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A495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DCA5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C6ABA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https://bbb.urfu.ru/rooms/uwa-udv-cyg-xtt/join/</w:t>
              </w:r>
            </w:hyperlink>
          </w:p>
          <w:p w14:paraId="412731AB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17A94DA2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TV.Kochetova@urfu.ru</w:t>
            </w:r>
          </w:p>
        </w:tc>
      </w:tr>
      <w:tr w:rsidR="00B05573" w14:paraId="5C8B006F" w14:textId="77777777" w:rsidTr="00CB6895">
        <w:trPr>
          <w:trHeight w:val="1167"/>
          <w:jc w:val="center"/>
        </w:trPr>
        <w:tc>
          <w:tcPr>
            <w:tcW w:w="780" w:type="dxa"/>
          </w:tcPr>
          <w:p w14:paraId="7925B24A" w14:textId="77777777" w:rsidR="00B05573" w:rsidRDefault="00B05573" w:rsidP="005012E6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5B074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Кочетов Павел Владимирович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1773" w14:textId="77777777" w:rsidR="00B05573" w:rsidRDefault="00B05573" w:rsidP="00B0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Правоведение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3714A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E0DE9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5806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https://bbb.urfu.ru/rooms/uwa-udv-cyg-xtt/join/</w:t>
              </w:r>
            </w:hyperlink>
          </w:p>
          <w:p w14:paraId="17D59062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B7E9A3" w14:textId="0C42E6F1" w:rsidR="00B05573" w:rsidRDefault="00B05573" w:rsidP="00CB6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p.v.kochetov@urfu.ru</w:t>
            </w:r>
            <w:bookmarkStart w:id="0" w:name="_heading=h.gjdgxs" w:colFirst="0" w:colLast="0"/>
            <w:bookmarkEnd w:id="0"/>
          </w:p>
        </w:tc>
      </w:tr>
      <w:tr w:rsidR="00B05573" w14:paraId="359E331F" w14:textId="77777777">
        <w:trPr>
          <w:trHeight w:val="309"/>
          <w:jc w:val="center"/>
        </w:trPr>
        <w:tc>
          <w:tcPr>
            <w:tcW w:w="780" w:type="dxa"/>
          </w:tcPr>
          <w:p w14:paraId="5B9C8394" w14:textId="77777777" w:rsidR="00B05573" w:rsidRDefault="00B05573" w:rsidP="005012E6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0BC21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Нагаева Светлана Владимировна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FF06" w14:textId="77777777" w:rsidR="00B05573" w:rsidRDefault="00B05573" w:rsidP="00B0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Правовое вопросы профессиональной деятельности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D7C7E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DC84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19FC7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https://bbb.urfu.ru/rooms/uwa-udv-cyg-xtt/join</w:t>
              </w:r>
            </w:hyperlink>
          </w:p>
          <w:p w14:paraId="55DB5774" w14:textId="77777777" w:rsidR="00B05573" w:rsidRDefault="00B05573" w:rsidP="00B0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B6E5E4" w14:textId="77777777" w:rsidR="00B05573" w:rsidRDefault="00B05573" w:rsidP="00B0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s.v.nagaeva@urfu.ru</w:t>
            </w:r>
          </w:p>
        </w:tc>
      </w:tr>
      <w:tr w:rsidR="00B05573" w14:paraId="3E673A37" w14:textId="77777777">
        <w:trPr>
          <w:trHeight w:val="340"/>
          <w:jc w:val="center"/>
        </w:trPr>
        <w:tc>
          <w:tcPr>
            <w:tcW w:w="13890" w:type="dxa"/>
            <w:gridSpan w:val="6"/>
          </w:tcPr>
          <w:p w14:paraId="55371D2D" w14:textId="77777777" w:rsidR="00B05573" w:rsidRDefault="00B05573" w:rsidP="00B05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 «Высшей математики»</w:t>
            </w:r>
          </w:p>
        </w:tc>
      </w:tr>
      <w:tr w:rsidR="005012E6" w14:paraId="021752AA" w14:textId="77777777" w:rsidTr="00210628">
        <w:trPr>
          <w:trHeight w:val="340"/>
          <w:jc w:val="center"/>
        </w:trPr>
        <w:tc>
          <w:tcPr>
            <w:tcW w:w="780" w:type="dxa"/>
          </w:tcPr>
          <w:p w14:paraId="193114EB" w14:textId="77777777" w:rsidR="005012E6" w:rsidRPr="005012E6" w:rsidRDefault="005012E6" w:rsidP="005012E6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0AFC330C" w14:textId="4930E4EF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Агафонов Александр Петрович</w:t>
            </w:r>
          </w:p>
        </w:tc>
        <w:tc>
          <w:tcPr>
            <w:tcW w:w="2625" w:type="dxa"/>
          </w:tcPr>
          <w:p w14:paraId="73CB821B" w14:textId="77777777" w:rsidR="005012E6" w:rsidRPr="00E900F9" w:rsidRDefault="005012E6" w:rsidP="005012E6">
            <w:pPr>
              <w:rPr>
                <w:rFonts w:ascii="Times New Roman" w:hAnsi="Times New Roman"/>
                <w:sz w:val="20"/>
                <w:szCs w:val="20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Дополнительные</w:t>
            </w:r>
          </w:p>
          <w:p w14:paraId="083F0544" w14:textId="614B4B7B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главы математики</w:t>
            </w:r>
          </w:p>
        </w:tc>
        <w:tc>
          <w:tcPr>
            <w:tcW w:w="2055" w:type="dxa"/>
          </w:tcPr>
          <w:p w14:paraId="74B9B421" w14:textId="209B8953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835" w:type="dxa"/>
          </w:tcPr>
          <w:p w14:paraId="13403932" w14:textId="1EFC8AC6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3ADA">
              <w:rPr>
                <w:rFonts w:ascii="Times New Roman" w:hAnsi="Times New Roman"/>
                <w:sz w:val="20"/>
                <w:szCs w:val="20"/>
              </w:rPr>
              <w:t>17.40 -19.10</w:t>
            </w:r>
          </w:p>
        </w:tc>
        <w:tc>
          <w:tcPr>
            <w:tcW w:w="2550" w:type="dxa"/>
          </w:tcPr>
          <w:p w14:paraId="21DEF986" w14:textId="55EFA0B9" w:rsidR="005012E6" w:rsidRDefault="005012E6" w:rsidP="00501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С426</w:t>
            </w:r>
          </w:p>
        </w:tc>
      </w:tr>
      <w:tr w:rsidR="005012E6" w14:paraId="4A9F2533" w14:textId="77777777" w:rsidTr="00210628">
        <w:trPr>
          <w:trHeight w:val="340"/>
          <w:jc w:val="center"/>
        </w:trPr>
        <w:tc>
          <w:tcPr>
            <w:tcW w:w="780" w:type="dxa"/>
          </w:tcPr>
          <w:p w14:paraId="53CAF416" w14:textId="77777777" w:rsidR="005012E6" w:rsidRPr="005012E6" w:rsidRDefault="005012E6" w:rsidP="005012E6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2C02CFE7" w14:textId="09EFEE40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 xml:space="preserve">Власова Алиса Михайловна  </w:t>
            </w:r>
          </w:p>
        </w:tc>
        <w:tc>
          <w:tcPr>
            <w:tcW w:w="2625" w:type="dxa"/>
          </w:tcPr>
          <w:p w14:paraId="02EEAE95" w14:textId="5493D076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Дискретная математика и математическая логика</w:t>
            </w:r>
          </w:p>
        </w:tc>
        <w:tc>
          <w:tcPr>
            <w:tcW w:w="2055" w:type="dxa"/>
          </w:tcPr>
          <w:p w14:paraId="45B11615" w14:textId="77777777" w:rsidR="005012E6" w:rsidRPr="004537CA" w:rsidRDefault="005012E6" w:rsidP="005012E6">
            <w:pPr>
              <w:rPr>
                <w:rFonts w:ascii="Times New Roman" w:hAnsi="Times New Roman"/>
                <w:sz w:val="20"/>
                <w:szCs w:val="20"/>
              </w:rPr>
            </w:pPr>
            <w:r w:rsidRPr="004537CA">
              <w:rPr>
                <w:rFonts w:ascii="Times New Roman" w:hAnsi="Times New Roman"/>
                <w:sz w:val="20"/>
                <w:szCs w:val="20"/>
              </w:rPr>
              <w:t xml:space="preserve">Пятница </w:t>
            </w:r>
          </w:p>
          <w:p w14:paraId="19AC3F8E" w14:textId="3C1AC39F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0EF1A0" w14:textId="596484ED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3ADA">
              <w:rPr>
                <w:rFonts w:ascii="Times New Roman" w:hAnsi="Times New Roman"/>
                <w:sz w:val="20"/>
                <w:szCs w:val="20"/>
              </w:rPr>
              <w:t>19.15 - 20.45</w:t>
            </w:r>
          </w:p>
        </w:tc>
        <w:tc>
          <w:tcPr>
            <w:tcW w:w="2550" w:type="dxa"/>
          </w:tcPr>
          <w:p w14:paraId="585832BB" w14:textId="64F5C476" w:rsidR="005012E6" w:rsidRDefault="005012E6" w:rsidP="00501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7CA">
              <w:rPr>
                <w:rFonts w:ascii="Times New Roman" w:hAnsi="Times New Roman"/>
                <w:sz w:val="20"/>
                <w:szCs w:val="20"/>
              </w:rPr>
              <w:t>Р143</w:t>
            </w:r>
          </w:p>
        </w:tc>
      </w:tr>
      <w:tr w:rsidR="005012E6" w14:paraId="65705481" w14:textId="77777777" w:rsidTr="00210628">
        <w:trPr>
          <w:trHeight w:val="340"/>
          <w:jc w:val="center"/>
        </w:trPr>
        <w:tc>
          <w:tcPr>
            <w:tcW w:w="780" w:type="dxa"/>
          </w:tcPr>
          <w:p w14:paraId="5662E0E7" w14:textId="77777777" w:rsidR="005012E6" w:rsidRPr="005012E6" w:rsidRDefault="005012E6" w:rsidP="005012E6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2A5AF3C8" w14:textId="35A90DF4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900F9">
              <w:rPr>
                <w:rFonts w:ascii="Times New Roman" w:hAnsi="Times New Roman"/>
                <w:sz w:val="20"/>
                <w:szCs w:val="20"/>
              </w:rPr>
              <w:t>Батекина</w:t>
            </w:r>
            <w:proofErr w:type="spellEnd"/>
            <w:r w:rsidRPr="00E900F9">
              <w:rPr>
                <w:rFonts w:ascii="Times New Roman" w:hAnsi="Times New Roman"/>
                <w:sz w:val="20"/>
                <w:szCs w:val="20"/>
              </w:rPr>
              <w:t xml:space="preserve"> Ирина Адольфовна</w:t>
            </w:r>
          </w:p>
        </w:tc>
        <w:tc>
          <w:tcPr>
            <w:tcW w:w="2625" w:type="dxa"/>
          </w:tcPr>
          <w:p w14:paraId="318919D1" w14:textId="77777777" w:rsidR="005012E6" w:rsidRPr="00E900F9" w:rsidRDefault="005012E6" w:rsidP="005012E6">
            <w:pPr>
              <w:rPr>
                <w:rFonts w:ascii="Times New Roman" w:hAnsi="Times New Roman"/>
                <w:sz w:val="20"/>
                <w:szCs w:val="20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Дополнительные</w:t>
            </w:r>
          </w:p>
          <w:p w14:paraId="7E470EC7" w14:textId="73B02809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главы математики</w:t>
            </w:r>
          </w:p>
        </w:tc>
        <w:tc>
          <w:tcPr>
            <w:tcW w:w="2055" w:type="dxa"/>
          </w:tcPr>
          <w:p w14:paraId="070EE14E" w14:textId="47FCDB8D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835" w:type="dxa"/>
          </w:tcPr>
          <w:p w14:paraId="60E62E4C" w14:textId="004C5E61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3ADA">
              <w:rPr>
                <w:rFonts w:ascii="Times New Roman" w:hAnsi="Times New Roman"/>
                <w:sz w:val="20"/>
                <w:szCs w:val="20"/>
              </w:rPr>
              <w:t>19.15 - 20.45</w:t>
            </w:r>
          </w:p>
        </w:tc>
        <w:tc>
          <w:tcPr>
            <w:tcW w:w="2550" w:type="dxa"/>
          </w:tcPr>
          <w:p w14:paraId="798B05F4" w14:textId="437EC8FF" w:rsidR="005012E6" w:rsidRDefault="005012E6" w:rsidP="00501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DA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83ADA">
              <w:rPr>
                <w:rFonts w:ascii="Times New Roman" w:hAnsi="Times New Roman"/>
                <w:sz w:val="20"/>
                <w:szCs w:val="20"/>
              </w:rPr>
              <w:t xml:space="preserve"> 502</w:t>
            </w:r>
          </w:p>
        </w:tc>
      </w:tr>
      <w:tr w:rsidR="005012E6" w14:paraId="2BDA6FEA" w14:textId="77777777" w:rsidTr="00210628">
        <w:trPr>
          <w:trHeight w:val="340"/>
          <w:jc w:val="center"/>
        </w:trPr>
        <w:tc>
          <w:tcPr>
            <w:tcW w:w="780" w:type="dxa"/>
          </w:tcPr>
          <w:p w14:paraId="2166C43D" w14:textId="77777777" w:rsidR="005012E6" w:rsidRPr="005012E6" w:rsidRDefault="005012E6" w:rsidP="005012E6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7E8316CC" w14:textId="4A7F9AD8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Бахарев Сергей Михайлович</w:t>
            </w:r>
          </w:p>
        </w:tc>
        <w:tc>
          <w:tcPr>
            <w:tcW w:w="2625" w:type="dxa"/>
          </w:tcPr>
          <w:p w14:paraId="060E8A9F" w14:textId="1C643C85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Инженерная математика</w:t>
            </w:r>
          </w:p>
        </w:tc>
        <w:tc>
          <w:tcPr>
            <w:tcW w:w="2055" w:type="dxa"/>
          </w:tcPr>
          <w:p w14:paraId="76E8A8A3" w14:textId="4C726AF2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3AD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835" w:type="dxa"/>
          </w:tcPr>
          <w:p w14:paraId="569A5BDE" w14:textId="0CCD6065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3ADA"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83ADA">
              <w:rPr>
                <w:rFonts w:ascii="Times New Roman" w:hAnsi="Times New Roman"/>
                <w:sz w:val="20"/>
                <w:szCs w:val="20"/>
              </w:rPr>
              <w:t xml:space="preserve"> - 15.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50" w:type="dxa"/>
          </w:tcPr>
          <w:p w14:paraId="7AC327CA" w14:textId="71F1A837" w:rsidR="005012E6" w:rsidRDefault="005012E6" w:rsidP="00501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7CA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537CA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</w:tr>
      <w:tr w:rsidR="005012E6" w14:paraId="71D08EA4" w14:textId="77777777" w:rsidTr="00210628">
        <w:trPr>
          <w:trHeight w:val="340"/>
          <w:jc w:val="center"/>
        </w:trPr>
        <w:tc>
          <w:tcPr>
            <w:tcW w:w="780" w:type="dxa"/>
          </w:tcPr>
          <w:p w14:paraId="76041D7A" w14:textId="77777777" w:rsidR="005012E6" w:rsidRPr="005012E6" w:rsidRDefault="005012E6" w:rsidP="005012E6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6BE6A0A2" w14:textId="5C7D9B55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Ботов Михаил  Алексеевич</w:t>
            </w:r>
          </w:p>
        </w:tc>
        <w:tc>
          <w:tcPr>
            <w:tcW w:w="2625" w:type="dxa"/>
          </w:tcPr>
          <w:p w14:paraId="59BCE86A" w14:textId="77777777" w:rsidR="005012E6" w:rsidRPr="00E900F9" w:rsidRDefault="005012E6" w:rsidP="005012E6">
            <w:pPr>
              <w:rPr>
                <w:rFonts w:ascii="Times New Roman" w:hAnsi="Times New Roman"/>
                <w:sz w:val="20"/>
                <w:szCs w:val="20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Дополнительные</w:t>
            </w:r>
          </w:p>
          <w:p w14:paraId="09AD60FD" w14:textId="3F2D10DC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главы математики</w:t>
            </w:r>
          </w:p>
        </w:tc>
        <w:tc>
          <w:tcPr>
            <w:tcW w:w="2055" w:type="dxa"/>
          </w:tcPr>
          <w:p w14:paraId="5B6E8062" w14:textId="3EECA668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52E4F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835" w:type="dxa"/>
          </w:tcPr>
          <w:p w14:paraId="39400B77" w14:textId="3DF7BC2A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3ADA">
              <w:rPr>
                <w:rFonts w:ascii="Times New Roman" w:hAnsi="Times New Roman"/>
                <w:sz w:val="20"/>
                <w:szCs w:val="20"/>
              </w:rPr>
              <w:t>17.40 -19.10</w:t>
            </w:r>
          </w:p>
        </w:tc>
        <w:tc>
          <w:tcPr>
            <w:tcW w:w="2550" w:type="dxa"/>
          </w:tcPr>
          <w:p w14:paraId="6904A23B" w14:textId="5ECF2E0E" w:rsidR="005012E6" w:rsidRDefault="005012E6" w:rsidP="00501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7CA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37CA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</w:tr>
      <w:tr w:rsidR="005012E6" w14:paraId="5E2DDC98" w14:textId="77777777" w:rsidTr="00210628">
        <w:trPr>
          <w:trHeight w:val="340"/>
          <w:jc w:val="center"/>
        </w:trPr>
        <w:tc>
          <w:tcPr>
            <w:tcW w:w="780" w:type="dxa"/>
          </w:tcPr>
          <w:p w14:paraId="68FD2848" w14:textId="77777777" w:rsidR="005012E6" w:rsidRPr="005012E6" w:rsidRDefault="005012E6" w:rsidP="005012E6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52FF31FD" w14:textId="17B8BF7F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Борич Михаил Александрович</w:t>
            </w:r>
          </w:p>
        </w:tc>
        <w:tc>
          <w:tcPr>
            <w:tcW w:w="2625" w:type="dxa"/>
          </w:tcPr>
          <w:p w14:paraId="232D9CF7" w14:textId="25972B34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Векторный анализ</w:t>
            </w:r>
          </w:p>
        </w:tc>
        <w:tc>
          <w:tcPr>
            <w:tcW w:w="2055" w:type="dxa"/>
          </w:tcPr>
          <w:p w14:paraId="27EB7258" w14:textId="336128FB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</w:tcPr>
          <w:p w14:paraId="0E8E5FCE" w14:textId="63FA6552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3ADA">
              <w:rPr>
                <w:rFonts w:ascii="Times New Roman" w:hAnsi="Times New Roman"/>
                <w:sz w:val="20"/>
                <w:szCs w:val="20"/>
              </w:rPr>
              <w:t>17.40 -19.10</w:t>
            </w:r>
          </w:p>
        </w:tc>
        <w:tc>
          <w:tcPr>
            <w:tcW w:w="2550" w:type="dxa"/>
          </w:tcPr>
          <w:p w14:paraId="06FE2068" w14:textId="4D26B477" w:rsidR="005012E6" w:rsidRDefault="005012E6" w:rsidP="00501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208">
              <w:rPr>
                <w:rFonts w:ascii="Times New Roman" w:hAnsi="Times New Roman"/>
                <w:sz w:val="20"/>
                <w:szCs w:val="20"/>
              </w:rPr>
              <w:t>Р 102</w:t>
            </w:r>
          </w:p>
        </w:tc>
      </w:tr>
      <w:tr w:rsidR="005012E6" w14:paraId="645685D0" w14:textId="77777777" w:rsidTr="00210628">
        <w:trPr>
          <w:trHeight w:val="340"/>
          <w:jc w:val="center"/>
        </w:trPr>
        <w:tc>
          <w:tcPr>
            <w:tcW w:w="780" w:type="dxa"/>
          </w:tcPr>
          <w:p w14:paraId="20749082" w14:textId="77777777" w:rsidR="005012E6" w:rsidRPr="005012E6" w:rsidRDefault="005012E6" w:rsidP="005012E6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32D8842C" w14:textId="316DFCC7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Герасимов Максим Федорович</w:t>
            </w:r>
          </w:p>
        </w:tc>
        <w:tc>
          <w:tcPr>
            <w:tcW w:w="2625" w:type="dxa"/>
          </w:tcPr>
          <w:p w14:paraId="3753679F" w14:textId="63871EBB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Векторный анализ</w:t>
            </w:r>
          </w:p>
        </w:tc>
        <w:tc>
          <w:tcPr>
            <w:tcW w:w="2055" w:type="dxa"/>
          </w:tcPr>
          <w:p w14:paraId="51B2CDDD" w14:textId="77777777" w:rsidR="005012E6" w:rsidRDefault="005012E6" w:rsidP="005012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15BB1E39" w14:textId="2252DB0C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8333EB" w14:textId="180DF60D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3ADA">
              <w:rPr>
                <w:rFonts w:ascii="Times New Roman" w:hAnsi="Times New Roman"/>
                <w:sz w:val="20"/>
                <w:szCs w:val="20"/>
              </w:rPr>
              <w:t>17.40 -19.10</w:t>
            </w:r>
          </w:p>
        </w:tc>
        <w:tc>
          <w:tcPr>
            <w:tcW w:w="2550" w:type="dxa"/>
          </w:tcPr>
          <w:p w14:paraId="326B9597" w14:textId="60E609DA" w:rsidR="005012E6" w:rsidRDefault="005012E6" w:rsidP="00501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Э513</w:t>
            </w:r>
          </w:p>
        </w:tc>
      </w:tr>
      <w:tr w:rsidR="005012E6" w14:paraId="0C35A377" w14:textId="77777777" w:rsidTr="00210628">
        <w:trPr>
          <w:trHeight w:val="340"/>
          <w:jc w:val="center"/>
        </w:trPr>
        <w:tc>
          <w:tcPr>
            <w:tcW w:w="780" w:type="dxa"/>
          </w:tcPr>
          <w:p w14:paraId="66587319" w14:textId="77777777" w:rsidR="005012E6" w:rsidRPr="005012E6" w:rsidRDefault="005012E6" w:rsidP="005012E6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6A446D8E" w14:textId="539080A2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Заикина Александра Юрьевна</w:t>
            </w:r>
          </w:p>
        </w:tc>
        <w:tc>
          <w:tcPr>
            <w:tcW w:w="2625" w:type="dxa"/>
          </w:tcPr>
          <w:p w14:paraId="69A3AF86" w14:textId="77777777" w:rsidR="005012E6" w:rsidRPr="00E900F9" w:rsidRDefault="005012E6" w:rsidP="005012E6">
            <w:pPr>
              <w:rPr>
                <w:rFonts w:ascii="Times New Roman" w:hAnsi="Times New Roman"/>
                <w:sz w:val="20"/>
                <w:szCs w:val="20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Дополнительные</w:t>
            </w:r>
          </w:p>
          <w:p w14:paraId="5E2BDADE" w14:textId="47919E5E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главы математики</w:t>
            </w:r>
          </w:p>
        </w:tc>
        <w:tc>
          <w:tcPr>
            <w:tcW w:w="2055" w:type="dxa"/>
          </w:tcPr>
          <w:p w14:paraId="53786145" w14:textId="38754B33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2835" w:type="dxa"/>
          </w:tcPr>
          <w:p w14:paraId="4C38801D" w14:textId="6AA4FC7A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3ADA">
              <w:rPr>
                <w:rFonts w:ascii="Times New Roman" w:hAnsi="Times New Roman"/>
                <w:sz w:val="20"/>
                <w:szCs w:val="20"/>
              </w:rPr>
              <w:t>17.40 -19.10</w:t>
            </w:r>
          </w:p>
        </w:tc>
        <w:tc>
          <w:tcPr>
            <w:tcW w:w="2550" w:type="dxa"/>
          </w:tcPr>
          <w:p w14:paraId="2E97AF87" w14:textId="7414DB1D" w:rsidR="005012E6" w:rsidRDefault="005012E6" w:rsidP="00501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Р145</w:t>
            </w:r>
          </w:p>
        </w:tc>
      </w:tr>
      <w:tr w:rsidR="005012E6" w14:paraId="3824C582" w14:textId="77777777" w:rsidTr="00210628">
        <w:trPr>
          <w:trHeight w:val="340"/>
          <w:jc w:val="center"/>
        </w:trPr>
        <w:tc>
          <w:tcPr>
            <w:tcW w:w="780" w:type="dxa"/>
          </w:tcPr>
          <w:p w14:paraId="00CCC268" w14:textId="77777777" w:rsidR="005012E6" w:rsidRPr="005012E6" w:rsidRDefault="005012E6" w:rsidP="005012E6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4A4ACFC5" w14:textId="06D2AF35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900F9">
              <w:rPr>
                <w:rFonts w:ascii="Times New Roman" w:hAnsi="Times New Roman"/>
                <w:sz w:val="20"/>
                <w:szCs w:val="20"/>
              </w:rPr>
              <w:t>Ишунькина</w:t>
            </w:r>
            <w:proofErr w:type="spellEnd"/>
            <w:r w:rsidRPr="00E900F9">
              <w:rPr>
                <w:rFonts w:ascii="Times New Roman" w:hAnsi="Times New Roman"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2625" w:type="dxa"/>
          </w:tcPr>
          <w:p w14:paraId="5B984943" w14:textId="77777777" w:rsidR="005012E6" w:rsidRPr="00E900F9" w:rsidRDefault="005012E6" w:rsidP="005012E6">
            <w:pPr>
              <w:rPr>
                <w:rFonts w:ascii="Times New Roman" w:hAnsi="Times New Roman"/>
                <w:sz w:val="20"/>
                <w:szCs w:val="20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Дополнительные</w:t>
            </w:r>
          </w:p>
          <w:p w14:paraId="3311970E" w14:textId="7C3F7457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главы математики</w:t>
            </w:r>
          </w:p>
        </w:tc>
        <w:tc>
          <w:tcPr>
            <w:tcW w:w="2055" w:type="dxa"/>
          </w:tcPr>
          <w:p w14:paraId="44DCB4E6" w14:textId="295F281D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835" w:type="dxa"/>
          </w:tcPr>
          <w:p w14:paraId="6214B9F6" w14:textId="5676D785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3ADA">
              <w:rPr>
                <w:rFonts w:ascii="Times New Roman" w:hAnsi="Times New Roman"/>
                <w:sz w:val="20"/>
                <w:szCs w:val="20"/>
              </w:rPr>
              <w:t>19.15 - 20.45</w:t>
            </w:r>
          </w:p>
        </w:tc>
        <w:tc>
          <w:tcPr>
            <w:tcW w:w="2550" w:type="dxa"/>
          </w:tcPr>
          <w:p w14:paraId="502F0D79" w14:textId="5F26EF74" w:rsidR="005012E6" w:rsidRDefault="005012E6" w:rsidP="00501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Т508</w:t>
            </w:r>
          </w:p>
        </w:tc>
      </w:tr>
      <w:tr w:rsidR="005012E6" w14:paraId="3FF8151C" w14:textId="77777777" w:rsidTr="00210628">
        <w:trPr>
          <w:trHeight w:val="340"/>
          <w:jc w:val="center"/>
        </w:trPr>
        <w:tc>
          <w:tcPr>
            <w:tcW w:w="780" w:type="dxa"/>
          </w:tcPr>
          <w:p w14:paraId="4522ABA3" w14:textId="77777777" w:rsidR="005012E6" w:rsidRPr="005012E6" w:rsidRDefault="005012E6" w:rsidP="005012E6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5E1F5425" w14:textId="4292B9C6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Кащенко Надежда Михайловна</w:t>
            </w:r>
          </w:p>
        </w:tc>
        <w:tc>
          <w:tcPr>
            <w:tcW w:w="2625" w:type="dxa"/>
          </w:tcPr>
          <w:p w14:paraId="72EBF7AA" w14:textId="11EDC796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Дискретная математика и математическая логика</w:t>
            </w:r>
          </w:p>
        </w:tc>
        <w:tc>
          <w:tcPr>
            <w:tcW w:w="2055" w:type="dxa"/>
          </w:tcPr>
          <w:p w14:paraId="6A0E731F" w14:textId="77777777" w:rsidR="005012E6" w:rsidRDefault="005012E6" w:rsidP="005012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618927FF" w14:textId="77777777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D0498F" w14:textId="2836E52E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3ADA">
              <w:rPr>
                <w:rFonts w:ascii="Times New Roman" w:hAnsi="Times New Roman"/>
                <w:sz w:val="20"/>
                <w:szCs w:val="20"/>
              </w:rPr>
              <w:t>17.40 -19.10</w:t>
            </w:r>
          </w:p>
        </w:tc>
        <w:tc>
          <w:tcPr>
            <w:tcW w:w="2550" w:type="dxa"/>
          </w:tcPr>
          <w:p w14:paraId="02A2F0AF" w14:textId="73BD2229" w:rsidR="005012E6" w:rsidRDefault="005012E6" w:rsidP="00501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Т503</w:t>
            </w:r>
          </w:p>
        </w:tc>
      </w:tr>
      <w:tr w:rsidR="005012E6" w14:paraId="51EB245D" w14:textId="77777777" w:rsidTr="00210628">
        <w:trPr>
          <w:trHeight w:val="340"/>
          <w:jc w:val="center"/>
        </w:trPr>
        <w:tc>
          <w:tcPr>
            <w:tcW w:w="780" w:type="dxa"/>
          </w:tcPr>
          <w:p w14:paraId="50F1C80D" w14:textId="77777777" w:rsidR="005012E6" w:rsidRPr="005012E6" w:rsidRDefault="005012E6" w:rsidP="005012E6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66946E1E" w14:textId="47635DDA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 xml:space="preserve">Колмогорова Наталья Владиславовна  </w:t>
            </w:r>
          </w:p>
        </w:tc>
        <w:tc>
          <w:tcPr>
            <w:tcW w:w="2625" w:type="dxa"/>
          </w:tcPr>
          <w:p w14:paraId="4A145C1F" w14:textId="77777777" w:rsidR="005012E6" w:rsidRPr="00E900F9" w:rsidRDefault="005012E6" w:rsidP="005012E6">
            <w:pPr>
              <w:rPr>
                <w:rFonts w:ascii="Times New Roman" w:hAnsi="Times New Roman"/>
                <w:sz w:val="20"/>
                <w:szCs w:val="20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Дополнительные</w:t>
            </w:r>
          </w:p>
          <w:p w14:paraId="0A1EE8A2" w14:textId="77777777" w:rsidR="005012E6" w:rsidRPr="00E900F9" w:rsidRDefault="005012E6" w:rsidP="005012E6">
            <w:pPr>
              <w:rPr>
                <w:rFonts w:ascii="Times New Roman" w:hAnsi="Times New Roman"/>
                <w:sz w:val="20"/>
                <w:szCs w:val="20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главы математики</w:t>
            </w:r>
          </w:p>
          <w:p w14:paraId="6751551B" w14:textId="5ECF3A62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Инженерная математика</w:t>
            </w:r>
          </w:p>
        </w:tc>
        <w:tc>
          <w:tcPr>
            <w:tcW w:w="2055" w:type="dxa"/>
          </w:tcPr>
          <w:p w14:paraId="363ACF57" w14:textId="4EFFAFE5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835" w:type="dxa"/>
          </w:tcPr>
          <w:p w14:paraId="093110FA" w14:textId="5D02E3B6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3ADA">
              <w:rPr>
                <w:rFonts w:ascii="Times New Roman" w:hAnsi="Times New Roman"/>
                <w:sz w:val="20"/>
                <w:szCs w:val="20"/>
              </w:rPr>
              <w:t>17.40 -19.10</w:t>
            </w:r>
          </w:p>
        </w:tc>
        <w:tc>
          <w:tcPr>
            <w:tcW w:w="2550" w:type="dxa"/>
          </w:tcPr>
          <w:p w14:paraId="3A650E87" w14:textId="39D463C0" w:rsidR="005012E6" w:rsidRDefault="005012E6" w:rsidP="00501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Т508</w:t>
            </w:r>
          </w:p>
        </w:tc>
      </w:tr>
      <w:tr w:rsidR="005012E6" w14:paraId="709EB977" w14:textId="77777777" w:rsidTr="00C1395C">
        <w:trPr>
          <w:trHeight w:val="340"/>
          <w:jc w:val="center"/>
        </w:trPr>
        <w:tc>
          <w:tcPr>
            <w:tcW w:w="780" w:type="dxa"/>
          </w:tcPr>
          <w:p w14:paraId="61785843" w14:textId="77777777" w:rsidR="005012E6" w:rsidRPr="005012E6" w:rsidRDefault="005012E6" w:rsidP="005012E6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60DEDECD" w14:textId="45F52DD3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900F9">
              <w:rPr>
                <w:rFonts w:ascii="Times New Roman" w:hAnsi="Times New Roman"/>
                <w:sz w:val="20"/>
                <w:szCs w:val="20"/>
              </w:rPr>
              <w:t>Карицкая</w:t>
            </w:r>
            <w:proofErr w:type="spellEnd"/>
            <w:r w:rsidRPr="00E900F9">
              <w:rPr>
                <w:rFonts w:ascii="Times New Roman" w:hAnsi="Times New Roman"/>
                <w:sz w:val="20"/>
                <w:szCs w:val="20"/>
              </w:rPr>
              <w:t xml:space="preserve"> Светлана Геннадьевна  </w:t>
            </w:r>
          </w:p>
        </w:tc>
        <w:tc>
          <w:tcPr>
            <w:tcW w:w="2625" w:type="dxa"/>
          </w:tcPr>
          <w:p w14:paraId="69EBD9E2" w14:textId="77777777" w:rsidR="005012E6" w:rsidRPr="00E900F9" w:rsidRDefault="005012E6" w:rsidP="005012E6">
            <w:pPr>
              <w:rPr>
                <w:rFonts w:ascii="Times New Roman" w:hAnsi="Times New Roman"/>
                <w:sz w:val="20"/>
                <w:szCs w:val="20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Дополнительные</w:t>
            </w:r>
          </w:p>
          <w:p w14:paraId="61163DDB" w14:textId="18129D6D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главы математики</w:t>
            </w:r>
          </w:p>
        </w:tc>
        <w:tc>
          <w:tcPr>
            <w:tcW w:w="2055" w:type="dxa"/>
          </w:tcPr>
          <w:p w14:paraId="2D4FDD2A" w14:textId="1D2E2EC6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</w:tcPr>
          <w:p w14:paraId="6BE46F98" w14:textId="7C939994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3ADA">
              <w:rPr>
                <w:rFonts w:ascii="Times New Roman" w:hAnsi="Times New Roman"/>
                <w:sz w:val="20"/>
                <w:szCs w:val="20"/>
              </w:rPr>
              <w:t>17.40 -19.10</w:t>
            </w:r>
          </w:p>
        </w:tc>
        <w:tc>
          <w:tcPr>
            <w:tcW w:w="2550" w:type="dxa"/>
          </w:tcPr>
          <w:p w14:paraId="359A042B" w14:textId="3D3911DC" w:rsidR="005012E6" w:rsidRDefault="005012E6" w:rsidP="00501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Т508</w:t>
            </w:r>
          </w:p>
        </w:tc>
      </w:tr>
      <w:tr w:rsidR="005012E6" w14:paraId="5E98E165" w14:textId="77777777" w:rsidTr="00C1395C">
        <w:trPr>
          <w:trHeight w:val="340"/>
          <w:jc w:val="center"/>
        </w:trPr>
        <w:tc>
          <w:tcPr>
            <w:tcW w:w="780" w:type="dxa"/>
          </w:tcPr>
          <w:p w14:paraId="4A413CAB" w14:textId="77777777" w:rsidR="005012E6" w:rsidRPr="005012E6" w:rsidRDefault="005012E6" w:rsidP="005012E6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43C14FDA" w14:textId="0FC5230C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900F9">
              <w:rPr>
                <w:rFonts w:ascii="Times New Roman" w:hAnsi="Times New Roman"/>
                <w:sz w:val="20"/>
                <w:szCs w:val="20"/>
              </w:rPr>
              <w:t>Кизилова</w:t>
            </w:r>
            <w:proofErr w:type="spellEnd"/>
            <w:r w:rsidRPr="00E900F9">
              <w:rPr>
                <w:rFonts w:ascii="Times New Roman" w:hAnsi="Times New Roman"/>
                <w:sz w:val="20"/>
                <w:szCs w:val="20"/>
              </w:rPr>
              <w:t xml:space="preserve"> Елена Вадимовна</w:t>
            </w:r>
          </w:p>
        </w:tc>
        <w:tc>
          <w:tcPr>
            <w:tcW w:w="2625" w:type="dxa"/>
          </w:tcPr>
          <w:p w14:paraId="6A212EF7" w14:textId="18DE30EB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Векторный анализ</w:t>
            </w:r>
          </w:p>
        </w:tc>
        <w:tc>
          <w:tcPr>
            <w:tcW w:w="2055" w:type="dxa"/>
          </w:tcPr>
          <w:p w14:paraId="1613B298" w14:textId="1F076BA2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835" w:type="dxa"/>
          </w:tcPr>
          <w:p w14:paraId="0CB7242C" w14:textId="4577AAD7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16.00 - 17.30</w:t>
            </w:r>
          </w:p>
        </w:tc>
        <w:tc>
          <w:tcPr>
            <w:tcW w:w="2550" w:type="dxa"/>
          </w:tcPr>
          <w:p w14:paraId="68F3733D" w14:textId="516EEEF3" w:rsidR="005012E6" w:rsidRDefault="005012E6" w:rsidP="00501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Т508</w:t>
            </w:r>
          </w:p>
        </w:tc>
      </w:tr>
      <w:tr w:rsidR="005012E6" w14:paraId="3AD6881B" w14:textId="77777777" w:rsidTr="00C1395C">
        <w:trPr>
          <w:trHeight w:val="340"/>
          <w:jc w:val="center"/>
        </w:trPr>
        <w:tc>
          <w:tcPr>
            <w:tcW w:w="780" w:type="dxa"/>
          </w:tcPr>
          <w:p w14:paraId="1E1BAD84" w14:textId="77777777" w:rsidR="005012E6" w:rsidRPr="005012E6" w:rsidRDefault="005012E6" w:rsidP="005012E6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26DC727A" w14:textId="7AB8EB88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 xml:space="preserve">Кузнецов Александр Васильевич  </w:t>
            </w:r>
          </w:p>
        </w:tc>
        <w:tc>
          <w:tcPr>
            <w:tcW w:w="2625" w:type="dxa"/>
          </w:tcPr>
          <w:p w14:paraId="2330BDC3" w14:textId="77777777" w:rsidR="005012E6" w:rsidRPr="00E900F9" w:rsidRDefault="005012E6" w:rsidP="005012E6">
            <w:pPr>
              <w:rPr>
                <w:rFonts w:ascii="Times New Roman" w:hAnsi="Times New Roman"/>
                <w:sz w:val="20"/>
                <w:szCs w:val="20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Дополнительные</w:t>
            </w:r>
          </w:p>
          <w:p w14:paraId="72207DC5" w14:textId="1FECB756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главы математики</w:t>
            </w:r>
          </w:p>
        </w:tc>
        <w:tc>
          <w:tcPr>
            <w:tcW w:w="2055" w:type="dxa"/>
          </w:tcPr>
          <w:p w14:paraId="6385EB65" w14:textId="57421B62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</w:tcPr>
          <w:p w14:paraId="23A47336" w14:textId="1AE1DF7C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16.00 - 17.30</w:t>
            </w:r>
          </w:p>
        </w:tc>
        <w:tc>
          <w:tcPr>
            <w:tcW w:w="2550" w:type="dxa"/>
          </w:tcPr>
          <w:p w14:paraId="76E49935" w14:textId="27D1CBCD" w:rsidR="005012E6" w:rsidRDefault="005012E6" w:rsidP="00501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Т808</w:t>
            </w:r>
          </w:p>
        </w:tc>
      </w:tr>
      <w:tr w:rsidR="005012E6" w14:paraId="02B01C40" w14:textId="77777777" w:rsidTr="00C1395C">
        <w:trPr>
          <w:trHeight w:val="340"/>
          <w:jc w:val="center"/>
        </w:trPr>
        <w:tc>
          <w:tcPr>
            <w:tcW w:w="780" w:type="dxa"/>
          </w:tcPr>
          <w:p w14:paraId="2BC158C6" w14:textId="77777777" w:rsidR="005012E6" w:rsidRPr="005012E6" w:rsidRDefault="005012E6" w:rsidP="005012E6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3377777A" w14:textId="1E2160D6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 xml:space="preserve">Кудряшова Ольга Валерьевна  </w:t>
            </w:r>
          </w:p>
        </w:tc>
        <w:tc>
          <w:tcPr>
            <w:tcW w:w="2625" w:type="dxa"/>
          </w:tcPr>
          <w:p w14:paraId="092F4B1B" w14:textId="018CAA3E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37CA">
              <w:rPr>
                <w:rFonts w:ascii="Times New Roman" w:hAnsi="Times New Roman"/>
                <w:sz w:val="20"/>
                <w:szCs w:val="20"/>
              </w:rPr>
              <w:t>Векторный анализ</w:t>
            </w:r>
          </w:p>
        </w:tc>
        <w:tc>
          <w:tcPr>
            <w:tcW w:w="2055" w:type="dxa"/>
          </w:tcPr>
          <w:p w14:paraId="0C6BBE5B" w14:textId="77777777" w:rsidR="005012E6" w:rsidRPr="004537CA" w:rsidRDefault="005012E6" w:rsidP="005012E6">
            <w:pPr>
              <w:rPr>
                <w:rFonts w:ascii="Times New Roman" w:hAnsi="Times New Roman"/>
                <w:sz w:val="20"/>
                <w:szCs w:val="20"/>
              </w:rPr>
            </w:pPr>
            <w:r w:rsidRPr="004537CA">
              <w:rPr>
                <w:rFonts w:ascii="Times New Roman" w:hAnsi="Times New Roman"/>
                <w:sz w:val="20"/>
                <w:szCs w:val="20"/>
              </w:rPr>
              <w:t>Пят</w:t>
            </w:r>
            <w:r>
              <w:rPr>
                <w:rFonts w:ascii="Times New Roman" w:hAnsi="Times New Roman"/>
                <w:sz w:val="20"/>
                <w:szCs w:val="20"/>
              </w:rPr>
              <w:t>ница</w:t>
            </w:r>
          </w:p>
          <w:p w14:paraId="7660FEBB" w14:textId="77777777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19476B" w14:textId="664768AB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3ADA"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83ADA">
              <w:rPr>
                <w:rFonts w:ascii="Times New Roman" w:hAnsi="Times New Roman"/>
                <w:sz w:val="20"/>
                <w:szCs w:val="20"/>
              </w:rPr>
              <w:t xml:space="preserve"> - 15.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50" w:type="dxa"/>
          </w:tcPr>
          <w:p w14:paraId="1ED59489" w14:textId="3684440D" w:rsidR="005012E6" w:rsidRDefault="005012E6" w:rsidP="00501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7CA">
              <w:rPr>
                <w:rFonts w:ascii="Times New Roman" w:hAnsi="Times New Roman"/>
                <w:sz w:val="20"/>
                <w:szCs w:val="20"/>
              </w:rPr>
              <w:t>Р239</w:t>
            </w:r>
          </w:p>
        </w:tc>
      </w:tr>
      <w:tr w:rsidR="005012E6" w14:paraId="61218110" w14:textId="77777777" w:rsidTr="00C1395C">
        <w:trPr>
          <w:trHeight w:val="340"/>
          <w:jc w:val="center"/>
        </w:trPr>
        <w:tc>
          <w:tcPr>
            <w:tcW w:w="780" w:type="dxa"/>
          </w:tcPr>
          <w:p w14:paraId="706FBF6E" w14:textId="77777777" w:rsidR="005012E6" w:rsidRPr="005012E6" w:rsidRDefault="005012E6" w:rsidP="005012E6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0A0FDE6B" w14:textId="1C725485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 xml:space="preserve">Лавров Руслан Викторович  </w:t>
            </w:r>
          </w:p>
        </w:tc>
        <w:tc>
          <w:tcPr>
            <w:tcW w:w="2625" w:type="dxa"/>
          </w:tcPr>
          <w:p w14:paraId="69213EC7" w14:textId="77777777" w:rsidR="005012E6" w:rsidRPr="00E900F9" w:rsidRDefault="005012E6" w:rsidP="005012E6">
            <w:pPr>
              <w:rPr>
                <w:rFonts w:ascii="Times New Roman" w:hAnsi="Times New Roman"/>
                <w:sz w:val="20"/>
                <w:szCs w:val="20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Дополнительные</w:t>
            </w:r>
          </w:p>
          <w:p w14:paraId="3B72534A" w14:textId="77777777" w:rsidR="005012E6" w:rsidRPr="00E900F9" w:rsidRDefault="005012E6" w:rsidP="005012E6">
            <w:pPr>
              <w:rPr>
                <w:rFonts w:ascii="Times New Roman" w:hAnsi="Times New Roman"/>
                <w:sz w:val="20"/>
                <w:szCs w:val="20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главы математики</w:t>
            </w:r>
          </w:p>
          <w:p w14:paraId="1DD4614D" w14:textId="2BF20AC3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Векторный анализ</w:t>
            </w:r>
          </w:p>
        </w:tc>
        <w:tc>
          <w:tcPr>
            <w:tcW w:w="2055" w:type="dxa"/>
          </w:tcPr>
          <w:p w14:paraId="77A583D0" w14:textId="7F939C40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835" w:type="dxa"/>
          </w:tcPr>
          <w:p w14:paraId="23BEAF49" w14:textId="5C87530B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3ADA">
              <w:rPr>
                <w:rFonts w:ascii="Times New Roman" w:hAnsi="Times New Roman"/>
                <w:sz w:val="20"/>
                <w:szCs w:val="20"/>
              </w:rPr>
              <w:t>17.40 -19.10</w:t>
            </w:r>
          </w:p>
        </w:tc>
        <w:tc>
          <w:tcPr>
            <w:tcW w:w="2550" w:type="dxa"/>
          </w:tcPr>
          <w:p w14:paraId="65574C93" w14:textId="0B3372A1" w:rsidR="005012E6" w:rsidRDefault="005012E6" w:rsidP="00501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Т508</w:t>
            </w:r>
          </w:p>
        </w:tc>
      </w:tr>
      <w:tr w:rsidR="005012E6" w14:paraId="6E588CF9" w14:textId="77777777" w:rsidTr="00C1395C">
        <w:trPr>
          <w:trHeight w:val="340"/>
          <w:jc w:val="center"/>
        </w:trPr>
        <w:tc>
          <w:tcPr>
            <w:tcW w:w="780" w:type="dxa"/>
          </w:tcPr>
          <w:p w14:paraId="762CFA14" w14:textId="77777777" w:rsidR="005012E6" w:rsidRPr="005012E6" w:rsidRDefault="005012E6" w:rsidP="005012E6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3682C70E" w14:textId="5CDE330B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900F9">
              <w:rPr>
                <w:rFonts w:ascii="Times New Roman" w:hAnsi="Times New Roman"/>
                <w:sz w:val="20"/>
                <w:szCs w:val="20"/>
              </w:rPr>
              <w:t>Лобашева</w:t>
            </w:r>
            <w:proofErr w:type="spellEnd"/>
            <w:r w:rsidRPr="00E900F9">
              <w:rPr>
                <w:rFonts w:ascii="Times New Roman" w:hAnsi="Times New Roman"/>
                <w:sz w:val="20"/>
                <w:szCs w:val="20"/>
              </w:rPr>
              <w:t xml:space="preserve"> Нина Анатольевна</w:t>
            </w:r>
          </w:p>
        </w:tc>
        <w:tc>
          <w:tcPr>
            <w:tcW w:w="2625" w:type="dxa"/>
          </w:tcPr>
          <w:p w14:paraId="53590722" w14:textId="77777777" w:rsidR="005012E6" w:rsidRPr="00E900F9" w:rsidRDefault="005012E6" w:rsidP="005012E6">
            <w:pPr>
              <w:rPr>
                <w:rFonts w:ascii="Times New Roman" w:hAnsi="Times New Roman"/>
                <w:sz w:val="20"/>
                <w:szCs w:val="20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Дополнительные</w:t>
            </w:r>
          </w:p>
          <w:p w14:paraId="521B2C3E" w14:textId="197390E6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главы математики</w:t>
            </w:r>
          </w:p>
        </w:tc>
        <w:tc>
          <w:tcPr>
            <w:tcW w:w="2055" w:type="dxa"/>
          </w:tcPr>
          <w:p w14:paraId="777D1D4A" w14:textId="018A9077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</w:tcPr>
          <w:p w14:paraId="15D986C3" w14:textId="4E89AE8D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3ADA">
              <w:rPr>
                <w:rFonts w:ascii="Times New Roman" w:hAnsi="Times New Roman"/>
                <w:sz w:val="20"/>
                <w:szCs w:val="20"/>
              </w:rPr>
              <w:t>17.40 -19.10</w:t>
            </w:r>
          </w:p>
        </w:tc>
        <w:tc>
          <w:tcPr>
            <w:tcW w:w="2550" w:type="dxa"/>
          </w:tcPr>
          <w:p w14:paraId="5513A973" w14:textId="4FC13E0A" w:rsidR="005012E6" w:rsidRDefault="005012E6" w:rsidP="00501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 415</w:t>
            </w:r>
          </w:p>
        </w:tc>
      </w:tr>
      <w:tr w:rsidR="005012E6" w14:paraId="08336424" w14:textId="77777777" w:rsidTr="00C1395C">
        <w:trPr>
          <w:trHeight w:val="340"/>
          <w:jc w:val="center"/>
        </w:trPr>
        <w:tc>
          <w:tcPr>
            <w:tcW w:w="780" w:type="dxa"/>
          </w:tcPr>
          <w:p w14:paraId="028D5765" w14:textId="77777777" w:rsidR="005012E6" w:rsidRPr="005012E6" w:rsidRDefault="005012E6" w:rsidP="005012E6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035E7BBC" w14:textId="3BD4CE97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 xml:space="preserve">Магомедова Рада Сергеевна  </w:t>
            </w:r>
          </w:p>
        </w:tc>
        <w:tc>
          <w:tcPr>
            <w:tcW w:w="2625" w:type="dxa"/>
          </w:tcPr>
          <w:p w14:paraId="5ABD9E0F" w14:textId="6E065AE2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Инженерная математика</w:t>
            </w:r>
          </w:p>
        </w:tc>
        <w:tc>
          <w:tcPr>
            <w:tcW w:w="2055" w:type="dxa"/>
          </w:tcPr>
          <w:p w14:paraId="37659037" w14:textId="04D98837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2835" w:type="dxa"/>
          </w:tcPr>
          <w:p w14:paraId="4E5A5251" w14:textId="12FA4419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3ADA"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83ADA">
              <w:rPr>
                <w:rFonts w:ascii="Times New Roman" w:hAnsi="Times New Roman"/>
                <w:sz w:val="20"/>
                <w:szCs w:val="20"/>
              </w:rPr>
              <w:t xml:space="preserve"> - 15.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50" w:type="dxa"/>
          </w:tcPr>
          <w:p w14:paraId="7A14BA13" w14:textId="4375DE46" w:rsidR="005012E6" w:rsidRDefault="005012E6" w:rsidP="00501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Т508</w:t>
            </w:r>
          </w:p>
        </w:tc>
      </w:tr>
      <w:tr w:rsidR="005012E6" w14:paraId="1EA1FA78" w14:textId="77777777" w:rsidTr="00C1395C">
        <w:trPr>
          <w:trHeight w:val="340"/>
          <w:jc w:val="center"/>
        </w:trPr>
        <w:tc>
          <w:tcPr>
            <w:tcW w:w="780" w:type="dxa"/>
          </w:tcPr>
          <w:p w14:paraId="2E8DC88A" w14:textId="77777777" w:rsidR="005012E6" w:rsidRPr="005012E6" w:rsidRDefault="005012E6" w:rsidP="005012E6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105331A0" w14:textId="284B600D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Пушкин Марк Александрович</w:t>
            </w:r>
          </w:p>
        </w:tc>
        <w:tc>
          <w:tcPr>
            <w:tcW w:w="2625" w:type="dxa"/>
          </w:tcPr>
          <w:p w14:paraId="6EB0A3CB" w14:textId="77777777" w:rsidR="005012E6" w:rsidRPr="00E900F9" w:rsidRDefault="005012E6" w:rsidP="005012E6">
            <w:pPr>
              <w:rPr>
                <w:rFonts w:ascii="Times New Roman" w:hAnsi="Times New Roman"/>
                <w:sz w:val="20"/>
                <w:szCs w:val="20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Дополнительные</w:t>
            </w:r>
          </w:p>
          <w:p w14:paraId="62A37248" w14:textId="0988911E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главы математики</w:t>
            </w:r>
          </w:p>
        </w:tc>
        <w:tc>
          <w:tcPr>
            <w:tcW w:w="2055" w:type="dxa"/>
          </w:tcPr>
          <w:p w14:paraId="336425F9" w14:textId="5733F4CD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835" w:type="dxa"/>
          </w:tcPr>
          <w:p w14:paraId="241197ED" w14:textId="261323A3" w:rsidR="005012E6" w:rsidRDefault="005012E6" w:rsidP="005012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16.00 - 17.30</w:t>
            </w:r>
          </w:p>
        </w:tc>
        <w:tc>
          <w:tcPr>
            <w:tcW w:w="2550" w:type="dxa"/>
          </w:tcPr>
          <w:p w14:paraId="51FE2A1A" w14:textId="1BDCF8B3" w:rsidR="005012E6" w:rsidRDefault="005012E6" w:rsidP="00501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Р145</w:t>
            </w:r>
          </w:p>
        </w:tc>
      </w:tr>
      <w:tr w:rsidR="00C00DCE" w14:paraId="4DDBAA5A" w14:textId="77777777" w:rsidTr="00AB3E9B">
        <w:trPr>
          <w:trHeight w:val="340"/>
          <w:jc w:val="center"/>
        </w:trPr>
        <w:tc>
          <w:tcPr>
            <w:tcW w:w="780" w:type="dxa"/>
          </w:tcPr>
          <w:p w14:paraId="7DC4F459" w14:textId="77777777" w:rsidR="00C00DCE" w:rsidRPr="005012E6" w:rsidRDefault="00C00DCE" w:rsidP="00C00DCE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07DF033B" w14:textId="3EC4ABA3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900F9">
              <w:rPr>
                <w:rFonts w:ascii="Times New Roman" w:hAnsi="Times New Roman"/>
                <w:sz w:val="20"/>
                <w:szCs w:val="20"/>
              </w:rPr>
              <w:t>Пампура</w:t>
            </w:r>
            <w:proofErr w:type="spellEnd"/>
            <w:r w:rsidRPr="00E900F9">
              <w:rPr>
                <w:rFonts w:ascii="Times New Roman" w:hAnsi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625" w:type="dxa"/>
          </w:tcPr>
          <w:p w14:paraId="118B9C85" w14:textId="19F96588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055" w:type="dxa"/>
          </w:tcPr>
          <w:p w14:paraId="340042A1" w14:textId="0FB8D9AB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2835" w:type="dxa"/>
          </w:tcPr>
          <w:p w14:paraId="0908E9B1" w14:textId="088BBBBC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14.15 - 15.45</w:t>
            </w:r>
          </w:p>
        </w:tc>
        <w:tc>
          <w:tcPr>
            <w:tcW w:w="2550" w:type="dxa"/>
          </w:tcPr>
          <w:p w14:paraId="35F9DE8D" w14:textId="132F045C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DA">
              <w:rPr>
                <w:rFonts w:ascii="Times New Roman" w:hAnsi="Times New Roman"/>
                <w:sz w:val="20"/>
                <w:szCs w:val="20"/>
              </w:rPr>
              <w:t>Сп501</w:t>
            </w:r>
          </w:p>
        </w:tc>
      </w:tr>
      <w:tr w:rsidR="00C00DCE" w14:paraId="4AB2A8E3" w14:textId="77777777" w:rsidTr="00AB3E9B">
        <w:trPr>
          <w:trHeight w:val="340"/>
          <w:jc w:val="center"/>
        </w:trPr>
        <w:tc>
          <w:tcPr>
            <w:tcW w:w="780" w:type="dxa"/>
          </w:tcPr>
          <w:p w14:paraId="7B2803B4" w14:textId="77777777" w:rsidR="00C00DCE" w:rsidRPr="005012E6" w:rsidRDefault="00C00DCE" w:rsidP="00C00DCE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492313AA" w14:textId="41831EA2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900F9">
              <w:rPr>
                <w:rFonts w:ascii="Times New Roman" w:hAnsi="Times New Roman"/>
                <w:sz w:val="20"/>
                <w:szCs w:val="20"/>
              </w:rPr>
              <w:t>Посвиряков</w:t>
            </w:r>
            <w:proofErr w:type="spellEnd"/>
            <w:r w:rsidRPr="00E900F9">
              <w:rPr>
                <w:rFonts w:ascii="Times New Roman" w:hAnsi="Times New Roman"/>
                <w:sz w:val="20"/>
                <w:szCs w:val="20"/>
              </w:rPr>
              <w:t xml:space="preserve"> Евгений Юрьевич</w:t>
            </w:r>
          </w:p>
        </w:tc>
        <w:tc>
          <w:tcPr>
            <w:tcW w:w="2625" w:type="dxa"/>
          </w:tcPr>
          <w:p w14:paraId="5E3AF874" w14:textId="77777777" w:rsidR="00C00DCE" w:rsidRPr="00E900F9" w:rsidRDefault="00C00DCE" w:rsidP="00C00DCE">
            <w:pPr>
              <w:rPr>
                <w:rFonts w:ascii="Times New Roman" w:hAnsi="Times New Roman"/>
                <w:sz w:val="20"/>
                <w:szCs w:val="20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Методы математического моделирования</w:t>
            </w:r>
          </w:p>
          <w:p w14:paraId="175A5E8C" w14:textId="77777777" w:rsidR="00C00DCE" w:rsidRPr="00E900F9" w:rsidRDefault="00C00DCE" w:rsidP="00C00DCE">
            <w:pPr>
              <w:rPr>
                <w:rFonts w:ascii="Times New Roman" w:hAnsi="Times New Roman"/>
                <w:sz w:val="20"/>
                <w:szCs w:val="20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Дополнительные</w:t>
            </w:r>
          </w:p>
          <w:p w14:paraId="61B64396" w14:textId="00E9E3A0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главы математики</w:t>
            </w:r>
          </w:p>
        </w:tc>
        <w:tc>
          <w:tcPr>
            <w:tcW w:w="2055" w:type="dxa"/>
          </w:tcPr>
          <w:p w14:paraId="27CE1E89" w14:textId="77777777" w:rsidR="00C00DCE" w:rsidRPr="00E900F9" w:rsidRDefault="00C00DCE" w:rsidP="00C00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E900F9">
              <w:rPr>
                <w:rFonts w:ascii="Times New Roman" w:hAnsi="Times New Roman"/>
                <w:sz w:val="20"/>
                <w:szCs w:val="20"/>
              </w:rPr>
              <w:t>етверг</w:t>
            </w:r>
          </w:p>
          <w:p w14:paraId="284BC1BD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5426E1" w14:textId="73ADDAFC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16.00 - 17.30</w:t>
            </w:r>
          </w:p>
        </w:tc>
        <w:tc>
          <w:tcPr>
            <w:tcW w:w="2550" w:type="dxa"/>
          </w:tcPr>
          <w:p w14:paraId="206480EC" w14:textId="0DC7026F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C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C00DCE" w14:paraId="19271329" w14:textId="77777777" w:rsidTr="00AB3E9B">
        <w:trPr>
          <w:trHeight w:val="340"/>
          <w:jc w:val="center"/>
        </w:trPr>
        <w:tc>
          <w:tcPr>
            <w:tcW w:w="780" w:type="dxa"/>
          </w:tcPr>
          <w:p w14:paraId="27E8AF2C" w14:textId="77777777" w:rsidR="00C00DCE" w:rsidRPr="005012E6" w:rsidRDefault="00C00DCE" w:rsidP="00C00DCE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2494EEB9" w14:textId="29762418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Расин Олег Вениаминович</w:t>
            </w:r>
          </w:p>
        </w:tc>
        <w:tc>
          <w:tcPr>
            <w:tcW w:w="2625" w:type="dxa"/>
          </w:tcPr>
          <w:p w14:paraId="0096EA7B" w14:textId="34538626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Дискретная математика и математическая логика</w:t>
            </w:r>
          </w:p>
        </w:tc>
        <w:tc>
          <w:tcPr>
            <w:tcW w:w="2055" w:type="dxa"/>
          </w:tcPr>
          <w:p w14:paraId="034E1E56" w14:textId="77777777" w:rsidR="00C00DCE" w:rsidRPr="00E900F9" w:rsidRDefault="00C00DCE" w:rsidP="00C00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E900F9">
              <w:rPr>
                <w:rFonts w:ascii="Times New Roman" w:hAnsi="Times New Roman"/>
                <w:sz w:val="20"/>
                <w:szCs w:val="20"/>
              </w:rPr>
              <w:t>етверг</w:t>
            </w:r>
          </w:p>
          <w:p w14:paraId="38AE17CC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D3BFE9" w14:textId="6FB6DE85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14.00 - 15.45</w:t>
            </w:r>
          </w:p>
        </w:tc>
        <w:tc>
          <w:tcPr>
            <w:tcW w:w="2550" w:type="dxa"/>
          </w:tcPr>
          <w:p w14:paraId="1B760193" w14:textId="26B51AF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Т508</w:t>
            </w:r>
          </w:p>
        </w:tc>
      </w:tr>
      <w:tr w:rsidR="00C00DCE" w14:paraId="01DF260C" w14:textId="77777777" w:rsidTr="00AB3E9B">
        <w:trPr>
          <w:trHeight w:val="340"/>
          <w:jc w:val="center"/>
        </w:trPr>
        <w:tc>
          <w:tcPr>
            <w:tcW w:w="780" w:type="dxa"/>
          </w:tcPr>
          <w:p w14:paraId="17F92DAB" w14:textId="77777777" w:rsidR="00C00DCE" w:rsidRPr="005012E6" w:rsidRDefault="00C00DCE" w:rsidP="00C00DCE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4D59B37D" w14:textId="66EE7FC0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Рыбалко Александр Федорович</w:t>
            </w:r>
          </w:p>
        </w:tc>
        <w:tc>
          <w:tcPr>
            <w:tcW w:w="2625" w:type="dxa"/>
          </w:tcPr>
          <w:p w14:paraId="0547AF5C" w14:textId="66A7DB47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Векторный анализ</w:t>
            </w:r>
          </w:p>
        </w:tc>
        <w:tc>
          <w:tcPr>
            <w:tcW w:w="2055" w:type="dxa"/>
          </w:tcPr>
          <w:p w14:paraId="509428E1" w14:textId="77777777" w:rsidR="00C00DCE" w:rsidRPr="00E900F9" w:rsidRDefault="00C00DCE" w:rsidP="00C00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E900F9">
              <w:rPr>
                <w:rFonts w:ascii="Times New Roman" w:hAnsi="Times New Roman"/>
                <w:sz w:val="20"/>
                <w:szCs w:val="20"/>
              </w:rPr>
              <w:t>етверг</w:t>
            </w:r>
          </w:p>
          <w:p w14:paraId="2A1F13F2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4CF53F" w14:textId="55838096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3ADA">
              <w:rPr>
                <w:rFonts w:ascii="Times New Roman" w:hAnsi="Times New Roman"/>
                <w:sz w:val="20"/>
                <w:szCs w:val="20"/>
              </w:rPr>
              <w:t>17.40 -19.10</w:t>
            </w:r>
          </w:p>
        </w:tc>
        <w:tc>
          <w:tcPr>
            <w:tcW w:w="2550" w:type="dxa"/>
          </w:tcPr>
          <w:p w14:paraId="74692C8D" w14:textId="0CD849E1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CE">
              <w:rPr>
                <w:rFonts w:ascii="Times New Roman" w:hAnsi="Times New Roman"/>
                <w:sz w:val="20"/>
                <w:szCs w:val="20"/>
              </w:rPr>
              <w:t>Р141</w:t>
            </w:r>
          </w:p>
        </w:tc>
      </w:tr>
      <w:tr w:rsidR="00C00DCE" w14:paraId="2BDBF7B1" w14:textId="77777777" w:rsidTr="00AB3E9B">
        <w:trPr>
          <w:trHeight w:val="340"/>
          <w:jc w:val="center"/>
        </w:trPr>
        <w:tc>
          <w:tcPr>
            <w:tcW w:w="780" w:type="dxa"/>
          </w:tcPr>
          <w:p w14:paraId="7CCDB4B3" w14:textId="77777777" w:rsidR="00C00DCE" w:rsidRPr="005012E6" w:rsidRDefault="00C00DCE" w:rsidP="00C00DCE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7A9A4324" w14:textId="5EF123C4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Рыбалко Наталья Михайловна</w:t>
            </w:r>
          </w:p>
        </w:tc>
        <w:tc>
          <w:tcPr>
            <w:tcW w:w="2625" w:type="dxa"/>
          </w:tcPr>
          <w:p w14:paraId="0B0EAFB2" w14:textId="63F602D9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2055" w:type="dxa"/>
          </w:tcPr>
          <w:p w14:paraId="6FD82734" w14:textId="77777777" w:rsidR="00C00DCE" w:rsidRPr="00E900F9" w:rsidRDefault="00C00DCE" w:rsidP="00C00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900F9">
              <w:rPr>
                <w:rFonts w:ascii="Times New Roman" w:hAnsi="Times New Roman"/>
                <w:sz w:val="20"/>
                <w:szCs w:val="20"/>
              </w:rPr>
              <w:t>ятница</w:t>
            </w:r>
          </w:p>
          <w:p w14:paraId="4D76FDA1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ECEBA4" w14:textId="30E8E677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3ADA">
              <w:rPr>
                <w:rFonts w:ascii="Times New Roman" w:hAnsi="Times New Roman"/>
                <w:sz w:val="20"/>
                <w:szCs w:val="20"/>
              </w:rPr>
              <w:t>17.40 -19.10</w:t>
            </w:r>
          </w:p>
        </w:tc>
        <w:tc>
          <w:tcPr>
            <w:tcW w:w="2550" w:type="dxa"/>
          </w:tcPr>
          <w:p w14:paraId="6418F0D5" w14:textId="6096EF8A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DA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83ADA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</w:tr>
      <w:tr w:rsidR="00C00DCE" w14:paraId="726C907F" w14:textId="77777777" w:rsidTr="00AB3E9B">
        <w:trPr>
          <w:trHeight w:val="340"/>
          <w:jc w:val="center"/>
        </w:trPr>
        <w:tc>
          <w:tcPr>
            <w:tcW w:w="780" w:type="dxa"/>
          </w:tcPr>
          <w:p w14:paraId="415E17F0" w14:textId="77777777" w:rsidR="00C00DCE" w:rsidRPr="005012E6" w:rsidRDefault="00C00DCE" w:rsidP="00C00DCE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51C91998" w14:textId="5264F711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Рыжкова Наталия Геннадьевна</w:t>
            </w:r>
          </w:p>
        </w:tc>
        <w:tc>
          <w:tcPr>
            <w:tcW w:w="2625" w:type="dxa"/>
          </w:tcPr>
          <w:p w14:paraId="066726B7" w14:textId="77777777" w:rsidR="00C00DCE" w:rsidRPr="00E900F9" w:rsidRDefault="00C00DCE" w:rsidP="00C00DCE">
            <w:pPr>
              <w:rPr>
                <w:rFonts w:ascii="Times New Roman" w:hAnsi="Times New Roman"/>
                <w:sz w:val="20"/>
                <w:szCs w:val="20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Дополнительные</w:t>
            </w:r>
          </w:p>
          <w:p w14:paraId="3E44DE4C" w14:textId="77777777" w:rsidR="00C00DCE" w:rsidRPr="00E900F9" w:rsidRDefault="00C00DCE" w:rsidP="00C00DCE">
            <w:pPr>
              <w:rPr>
                <w:rFonts w:ascii="Times New Roman" w:hAnsi="Times New Roman"/>
                <w:sz w:val="20"/>
                <w:szCs w:val="20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главы математики</w:t>
            </w:r>
          </w:p>
          <w:p w14:paraId="2AE7BA08" w14:textId="7310DCB4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lastRenderedPageBreak/>
              <w:t>Векторный анализ</w:t>
            </w:r>
          </w:p>
        </w:tc>
        <w:tc>
          <w:tcPr>
            <w:tcW w:w="2055" w:type="dxa"/>
          </w:tcPr>
          <w:p w14:paraId="68EFD016" w14:textId="77777777" w:rsidR="00C00DCE" w:rsidRDefault="00C00DCE" w:rsidP="00C00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Вторник</w:t>
            </w:r>
          </w:p>
          <w:p w14:paraId="16D88845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F07DDC" w14:textId="71DE3340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8.30 - 10.00</w:t>
            </w:r>
          </w:p>
        </w:tc>
        <w:tc>
          <w:tcPr>
            <w:tcW w:w="2550" w:type="dxa"/>
          </w:tcPr>
          <w:p w14:paraId="24191CA4" w14:textId="197060D2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М229</w:t>
            </w:r>
          </w:p>
        </w:tc>
      </w:tr>
      <w:tr w:rsidR="00C00DCE" w14:paraId="61A8C5B0" w14:textId="77777777" w:rsidTr="00AB3E9B">
        <w:trPr>
          <w:trHeight w:val="340"/>
          <w:jc w:val="center"/>
        </w:trPr>
        <w:tc>
          <w:tcPr>
            <w:tcW w:w="780" w:type="dxa"/>
          </w:tcPr>
          <w:p w14:paraId="71B49BA6" w14:textId="77777777" w:rsidR="00C00DCE" w:rsidRPr="005012E6" w:rsidRDefault="00C00DCE" w:rsidP="00C00DCE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38C42FA8" w14:textId="530ECF02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Савченко Сергей Павлович</w:t>
            </w:r>
          </w:p>
        </w:tc>
        <w:tc>
          <w:tcPr>
            <w:tcW w:w="2625" w:type="dxa"/>
          </w:tcPr>
          <w:p w14:paraId="59651FB7" w14:textId="7A285298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055" w:type="dxa"/>
          </w:tcPr>
          <w:p w14:paraId="77F58D5F" w14:textId="77777777" w:rsidR="00C00DCE" w:rsidRDefault="00C00DCE" w:rsidP="00C00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177E8799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24C36F" w14:textId="74611E26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16.00 - 17.30</w:t>
            </w:r>
          </w:p>
        </w:tc>
        <w:tc>
          <w:tcPr>
            <w:tcW w:w="2550" w:type="dxa"/>
          </w:tcPr>
          <w:p w14:paraId="596A64C5" w14:textId="073F0A0C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CE">
              <w:rPr>
                <w:rFonts w:ascii="Times New Roman" w:hAnsi="Times New Roman"/>
                <w:sz w:val="20"/>
                <w:szCs w:val="20"/>
              </w:rPr>
              <w:t>Р209</w:t>
            </w:r>
          </w:p>
        </w:tc>
      </w:tr>
      <w:tr w:rsidR="00C00DCE" w14:paraId="40B1E832" w14:textId="77777777" w:rsidTr="00AB3E9B">
        <w:trPr>
          <w:trHeight w:val="340"/>
          <w:jc w:val="center"/>
        </w:trPr>
        <w:tc>
          <w:tcPr>
            <w:tcW w:w="780" w:type="dxa"/>
          </w:tcPr>
          <w:p w14:paraId="75B9CAF0" w14:textId="77777777" w:rsidR="00C00DCE" w:rsidRPr="005012E6" w:rsidRDefault="00C00DCE" w:rsidP="00C00DCE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73AB5AA9" w14:textId="223D74F8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900F9">
              <w:rPr>
                <w:rFonts w:ascii="Times New Roman" w:hAnsi="Times New Roman"/>
                <w:sz w:val="20"/>
                <w:szCs w:val="20"/>
              </w:rPr>
              <w:t>Хребтова</w:t>
            </w:r>
            <w:proofErr w:type="spellEnd"/>
            <w:r w:rsidRPr="00E900F9">
              <w:rPr>
                <w:rFonts w:ascii="Times New Roman" w:hAnsi="Times New Roman"/>
                <w:sz w:val="20"/>
                <w:szCs w:val="20"/>
              </w:rPr>
              <w:t xml:space="preserve"> Оксана Константиновна  </w:t>
            </w:r>
          </w:p>
        </w:tc>
        <w:tc>
          <w:tcPr>
            <w:tcW w:w="2625" w:type="dxa"/>
          </w:tcPr>
          <w:p w14:paraId="2ABD0086" w14:textId="77777777" w:rsidR="00C00DCE" w:rsidRPr="00E900F9" w:rsidRDefault="00C00DCE" w:rsidP="00C00DCE">
            <w:pPr>
              <w:rPr>
                <w:rFonts w:ascii="Times New Roman" w:hAnsi="Times New Roman"/>
                <w:sz w:val="20"/>
                <w:szCs w:val="20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Дополнительные</w:t>
            </w:r>
          </w:p>
          <w:p w14:paraId="0FC200CE" w14:textId="2FC9D186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главы математики</w:t>
            </w:r>
          </w:p>
        </w:tc>
        <w:tc>
          <w:tcPr>
            <w:tcW w:w="2055" w:type="dxa"/>
          </w:tcPr>
          <w:p w14:paraId="20A5989C" w14:textId="6C77C809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2835" w:type="dxa"/>
          </w:tcPr>
          <w:p w14:paraId="0BDC4DE0" w14:textId="4CCE9A67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12.00 - 13.30</w:t>
            </w:r>
          </w:p>
        </w:tc>
        <w:tc>
          <w:tcPr>
            <w:tcW w:w="2550" w:type="dxa"/>
          </w:tcPr>
          <w:p w14:paraId="1DA43C81" w14:textId="187112DA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Т508</w:t>
            </w:r>
          </w:p>
        </w:tc>
      </w:tr>
      <w:tr w:rsidR="00C00DCE" w14:paraId="56C7722A" w14:textId="77777777" w:rsidTr="00AB3E9B">
        <w:trPr>
          <w:trHeight w:val="340"/>
          <w:jc w:val="center"/>
        </w:trPr>
        <w:tc>
          <w:tcPr>
            <w:tcW w:w="780" w:type="dxa"/>
          </w:tcPr>
          <w:p w14:paraId="04259D03" w14:textId="77777777" w:rsidR="00C00DCE" w:rsidRPr="005012E6" w:rsidRDefault="00C00DCE" w:rsidP="00C00DCE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32051D36" w14:textId="4A41F09D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900F9">
              <w:rPr>
                <w:rFonts w:ascii="Times New Roman" w:hAnsi="Times New Roman"/>
                <w:sz w:val="20"/>
                <w:szCs w:val="20"/>
              </w:rPr>
              <w:t>Шагивалеева</w:t>
            </w:r>
            <w:proofErr w:type="spellEnd"/>
            <w:r w:rsidRPr="00E900F9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proofErr w:type="spellStart"/>
            <w:r w:rsidRPr="00E900F9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625" w:type="dxa"/>
          </w:tcPr>
          <w:p w14:paraId="093E5F09" w14:textId="5EB88DE0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Векторный анализ</w:t>
            </w:r>
          </w:p>
        </w:tc>
        <w:tc>
          <w:tcPr>
            <w:tcW w:w="2055" w:type="dxa"/>
          </w:tcPr>
          <w:p w14:paraId="38D09B83" w14:textId="6927B838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835" w:type="dxa"/>
          </w:tcPr>
          <w:p w14:paraId="35EAAFC1" w14:textId="2D065256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16.00 - 17.30</w:t>
            </w:r>
          </w:p>
        </w:tc>
        <w:tc>
          <w:tcPr>
            <w:tcW w:w="2550" w:type="dxa"/>
          </w:tcPr>
          <w:p w14:paraId="07655DAD" w14:textId="44ECFA4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7CA">
              <w:rPr>
                <w:rFonts w:ascii="Times New Roman" w:hAnsi="Times New Roman"/>
                <w:sz w:val="20"/>
                <w:szCs w:val="20"/>
              </w:rPr>
              <w:t>Р141</w:t>
            </w:r>
          </w:p>
        </w:tc>
      </w:tr>
      <w:tr w:rsidR="00C00DCE" w14:paraId="2CFA1357" w14:textId="77777777" w:rsidTr="00AB3E9B">
        <w:trPr>
          <w:trHeight w:val="340"/>
          <w:jc w:val="center"/>
        </w:trPr>
        <w:tc>
          <w:tcPr>
            <w:tcW w:w="780" w:type="dxa"/>
          </w:tcPr>
          <w:p w14:paraId="59117FE1" w14:textId="77777777" w:rsidR="00C00DCE" w:rsidRPr="005012E6" w:rsidRDefault="00C00DCE" w:rsidP="00C00DCE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0F63B03C" w14:textId="33D32120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 xml:space="preserve">Цымбалист Ольга Васильевна   </w:t>
            </w:r>
          </w:p>
        </w:tc>
        <w:tc>
          <w:tcPr>
            <w:tcW w:w="2625" w:type="dxa"/>
          </w:tcPr>
          <w:p w14:paraId="45AA87DD" w14:textId="77777777" w:rsidR="00C00DCE" w:rsidRPr="00E900F9" w:rsidRDefault="00C00DCE" w:rsidP="00C00DCE">
            <w:pPr>
              <w:rPr>
                <w:rFonts w:ascii="Times New Roman" w:hAnsi="Times New Roman"/>
                <w:sz w:val="20"/>
                <w:szCs w:val="20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Дополнительные</w:t>
            </w:r>
          </w:p>
          <w:p w14:paraId="7E6CAAEF" w14:textId="3A2B0ED0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главы математики</w:t>
            </w:r>
          </w:p>
        </w:tc>
        <w:tc>
          <w:tcPr>
            <w:tcW w:w="2055" w:type="dxa"/>
          </w:tcPr>
          <w:p w14:paraId="29E69B6C" w14:textId="20E42020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</w:tcPr>
          <w:p w14:paraId="0EE536CF" w14:textId="66917CD0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3ADA"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83ADA">
              <w:rPr>
                <w:rFonts w:ascii="Times New Roman" w:hAnsi="Times New Roman"/>
                <w:sz w:val="20"/>
                <w:szCs w:val="20"/>
              </w:rPr>
              <w:t xml:space="preserve"> - 15.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50" w:type="dxa"/>
          </w:tcPr>
          <w:p w14:paraId="0A745C00" w14:textId="524A61C4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502</w:t>
            </w:r>
          </w:p>
        </w:tc>
      </w:tr>
      <w:tr w:rsidR="00C00DCE" w14:paraId="07DFAC4E" w14:textId="77777777" w:rsidTr="00AB3E9B">
        <w:trPr>
          <w:trHeight w:val="340"/>
          <w:jc w:val="center"/>
        </w:trPr>
        <w:tc>
          <w:tcPr>
            <w:tcW w:w="780" w:type="dxa"/>
          </w:tcPr>
          <w:p w14:paraId="3B78618F" w14:textId="77777777" w:rsidR="00C00DCE" w:rsidRPr="005012E6" w:rsidRDefault="00C00DCE" w:rsidP="00C00DCE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14437475" w14:textId="6AB127F1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 xml:space="preserve">Чащина Вера Геннадьевна  </w:t>
            </w:r>
          </w:p>
        </w:tc>
        <w:tc>
          <w:tcPr>
            <w:tcW w:w="2625" w:type="dxa"/>
          </w:tcPr>
          <w:p w14:paraId="29562ADC" w14:textId="77777777" w:rsidR="00C00DCE" w:rsidRPr="00E900F9" w:rsidRDefault="00C00DCE" w:rsidP="00C00DCE">
            <w:pPr>
              <w:rPr>
                <w:rFonts w:ascii="Times New Roman" w:hAnsi="Times New Roman"/>
                <w:sz w:val="20"/>
                <w:szCs w:val="20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Дополнительные</w:t>
            </w:r>
          </w:p>
          <w:p w14:paraId="69B6F962" w14:textId="77777777" w:rsidR="00C00DCE" w:rsidRPr="00E900F9" w:rsidRDefault="00C00DCE" w:rsidP="00C00DCE">
            <w:pPr>
              <w:rPr>
                <w:rFonts w:ascii="Times New Roman" w:hAnsi="Times New Roman"/>
                <w:sz w:val="20"/>
                <w:szCs w:val="20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главы математики</w:t>
            </w:r>
          </w:p>
          <w:p w14:paraId="7AD7673F" w14:textId="2B8A1F09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Векторный анализ</w:t>
            </w:r>
          </w:p>
        </w:tc>
        <w:tc>
          <w:tcPr>
            <w:tcW w:w="2055" w:type="dxa"/>
          </w:tcPr>
          <w:p w14:paraId="34A0C550" w14:textId="6CD56E77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835" w:type="dxa"/>
          </w:tcPr>
          <w:p w14:paraId="16BE576C" w14:textId="766E3404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3ADA">
              <w:rPr>
                <w:rFonts w:ascii="Times New Roman" w:hAnsi="Times New Roman"/>
                <w:sz w:val="20"/>
                <w:szCs w:val="20"/>
              </w:rPr>
              <w:t>17.40 -19.10</w:t>
            </w:r>
          </w:p>
        </w:tc>
        <w:tc>
          <w:tcPr>
            <w:tcW w:w="2550" w:type="dxa"/>
          </w:tcPr>
          <w:p w14:paraId="1F2C770B" w14:textId="0A956C3B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Т503</w:t>
            </w:r>
          </w:p>
        </w:tc>
      </w:tr>
      <w:tr w:rsidR="00C00DCE" w14:paraId="251F1830" w14:textId="77777777" w:rsidTr="00AB3E9B">
        <w:trPr>
          <w:trHeight w:val="340"/>
          <w:jc w:val="center"/>
        </w:trPr>
        <w:tc>
          <w:tcPr>
            <w:tcW w:w="780" w:type="dxa"/>
          </w:tcPr>
          <w:p w14:paraId="3B44A50A" w14:textId="77777777" w:rsidR="00C00DCE" w:rsidRPr="005012E6" w:rsidRDefault="00C00DCE" w:rsidP="00C00DCE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537C33EB" w14:textId="52FBAF09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Чернышов Лев Максимович</w:t>
            </w:r>
          </w:p>
        </w:tc>
        <w:tc>
          <w:tcPr>
            <w:tcW w:w="2625" w:type="dxa"/>
          </w:tcPr>
          <w:p w14:paraId="5EE09C8E" w14:textId="1C76C403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0F9">
              <w:rPr>
                <w:rFonts w:ascii="Times New Roman" w:hAnsi="Times New Roman"/>
                <w:sz w:val="20"/>
                <w:szCs w:val="20"/>
              </w:rPr>
              <w:t>Дискретная математика и математическая логика</w:t>
            </w:r>
          </w:p>
        </w:tc>
        <w:tc>
          <w:tcPr>
            <w:tcW w:w="2055" w:type="dxa"/>
          </w:tcPr>
          <w:p w14:paraId="134A7578" w14:textId="77777777" w:rsidR="00C00DCE" w:rsidRPr="00E900F9" w:rsidRDefault="00C00DCE" w:rsidP="00C00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E900F9">
              <w:rPr>
                <w:rFonts w:ascii="Times New Roman" w:hAnsi="Times New Roman"/>
                <w:sz w:val="20"/>
                <w:szCs w:val="20"/>
              </w:rPr>
              <w:t>етверг</w:t>
            </w:r>
          </w:p>
          <w:p w14:paraId="69E2D9C9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C9EAEE" w14:textId="7CCE7256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3ADA">
              <w:rPr>
                <w:rFonts w:ascii="Times New Roman" w:hAnsi="Times New Roman"/>
                <w:sz w:val="20"/>
                <w:szCs w:val="20"/>
              </w:rPr>
              <w:t>17.40 -19.10</w:t>
            </w:r>
          </w:p>
        </w:tc>
        <w:tc>
          <w:tcPr>
            <w:tcW w:w="2550" w:type="dxa"/>
          </w:tcPr>
          <w:p w14:paraId="6346906A" w14:textId="2165C69D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Р209</w:t>
            </w:r>
          </w:p>
        </w:tc>
      </w:tr>
      <w:tr w:rsidR="00C00DCE" w14:paraId="398A5524" w14:textId="77777777">
        <w:trPr>
          <w:trHeight w:val="340"/>
          <w:jc w:val="center"/>
        </w:trPr>
        <w:tc>
          <w:tcPr>
            <w:tcW w:w="13890" w:type="dxa"/>
            <w:gridSpan w:val="6"/>
          </w:tcPr>
          <w:p w14:paraId="3C739790" w14:textId="77777777" w:rsidR="00C00DCE" w:rsidRDefault="00C00DCE" w:rsidP="00C00D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 «Инженерной графики»</w:t>
            </w:r>
          </w:p>
        </w:tc>
      </w:tr>
      <w:tr w:rsidR="00C00DCE" w14:paraId="7B274A4C" w14:textId="77777777">
        <w:trPr>
          <w:trHeight w:val="340"/>
          <w:jc w:val="center"/>
        </w:trPr>
        <w:tc>
          <w:tcPr>
            <w:tcW w:w="780" w:type="dxa"/>
          </w:tcPr>
          <w:p w14:paraId="0AF11A27" w14:textId="77777777" w:rsidR="00C00DCE" w:rsidRDefault="00C00DCE" w:rsidP="00C00DCE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4F600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Мещанинова Татьяна Владимировна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41CE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F5394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62325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F5C5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Мт-339</w:t>
            </w:r>
          </w:p>
        </w:tc>
      </w:tr>
      <w:tr w:rsidR="00C00DCE" w14:paraId="7C6000DB" w14:textId="77777777">
        <w:trPr>
          <w:trHeight w:val="340"/>
          <w:jc w:val="center"/>
        </w:trPr>
        <w:tc>
          <w:tcPr>
            <w:tcW w:w="13890" w:type="dxa"/>
            <w:gridSpan w:val="6"/>
          </w:tcPr>
          <w:p w14:paraId="2D5A4D9B" w14:textId="77777777" w:rsidR="00C00DCE" w:rsidRDefault="00C00DCE" w:rsidP="00C00DC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 теоретической механики</w:t>
            </w:r>
          </w:p>
        </w:tc>
      </w:tr>
      <w:tr w:rsidR="00C00DCE" w14:paraId="386762CA" w14:textId="77777777">
        <w:trPr>
          <w:trHeight w:val="1355"/>
          <w:jc w:val="center"/>
        </w:trPr>
        <w:tc>
          <w:tcPr>
            <w:tcW w:w="780" w:type="dxa"/>
          </w:tcPr>
          <w:p w14:paraId="0A0DD1B1" w14:textId="77777777" w:rsidR="00C00DCE" w:rsidRDefault="00C00DCE" w:rsidP="00C00DCE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17CA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Берестова Светлана Александровна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8BD4" w14:textId="77777777" w:rsidR="00C00DCE" w:rsidRDefault="00C00DCE" w:rsidP="00C00D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Введение в инженерную деятельность; Теоретическая механика; Инженерная механика: проектный практикум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2FFD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CCEF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C65D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М-241 + ежедневно в</w:t>
            </w:r>
          </w:p>
          <w:p w14:paraId="55A1B9F2" w14:textId="77777777" w:rsidR="00C00DCE" w:rsidRDefault="00C00DCE" w:rsidP="00C00DC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https://elearn.urfu.ru</w:t>
              </w:r>
            </w:hyperlink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)/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teams.microsof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по корпоративной почте s.a.berestova@urfu.ru</w:t>
            </w:r>
          </w:p>
        </w:tc>
      </w:tr>
      <w:tr w:rsidR="00C00DCE" w14:paraId="6D415B27" w14:textId="77777777">
        <w:trPr>
          <w:trHeight w:val="340"/>
          <w:jc w:val="center"/>
        </w:trPr>
        <w:tc>
          <w:tcPr>
            <w:tcW w:w="780" w:type="dxa"/>
          </w:tcPr>
          <w:p w14:paraId="7145AC1B" w14:textId="77777777" w:rsidR="00C00DCE" w:rsidRDefault="00C00DCE" w:rsidP="00C00DCE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8803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Романовская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6E1A" w14:textId="7DA25582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инженерную деятельность; Теоретическая механика</w:t>
            </w:r>
          </w:p>
          <w:p w14:paraId="29B9A58D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10DE59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2EEB26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000372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9102F5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2B42FA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B53FB8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5A59F2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398C87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D0FB4B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56DCC" w14:textId="77777777" w:rsidR="00C00DCE" w:rsidRPr="00CB6895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инженерную деятельность; </w:t>
            </w:r>
            <w:r w:rsidRPr="00CB689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механика</w:t>
            </w:r>
          </w:p>
          <w:p w14:paraId="3F920732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EC11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3F62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926F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М-242а 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https://elearn.urfu.ru</w:t>
              </w:r>
            </w:hyperlink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)/</w:t>
              </w:r>
            </w:hyperlink>
          </w:p>
        </w:tc>
      </w:tr>
      <w:tr w:rsidR="00C00DCE" w14:paraId="2C3AC18B" w14:textId="77777777">
        <w:trPr>
          <w:trHeight w:val="340"/>
          <w:jc w:val="center"/>
        </w:trPr>
        <w:tc>
          <w:tcPr>
            <w:tcW w:w="780" w:type="dxa"/>
          </w:tcPr>
          <w:p w14:paraId="7F52D529" w14:textId="77777777" w:rsidR="00C00DCE" w:rsidRDefault="00C00DCE" w:rsidP="00C00DCE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8FB1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Зоя Владимировна</w:t>
            </w: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2E46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1D61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E5F0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D78B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СП-303</w:t>
            </w:r>
          </w:p>
        </w:tc>
      </w:tr>
      <w:tr w:rsidR="00C00DCE" w14:paraId="1185FB76" w14:textId="77777777">
        <w:trPr>
          <w:trHeight w:val="340"/>
          <w:jc w:val="center"/>
        </w:trPr>
        <w:tc>
          <w:tcPr>
            <w:tcW w:w="780" w:type="dxa"/>
          </w:tcPr>
          <w:p w14:paraId="651FC75D" w14:textId="77777777" w:rsidR="00C00DCE" w:rsidRDefault="00C00DCE" w:rsidP="00C00DCE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1AC6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Мироненко Александр Александрович</w:t>
            </w: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C531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C989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535A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8194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М-243</w:t>
            </w:r>
          </w:p>
        </w:tc>
      </w:tr>
      <w:tr w:rsidR="00C00DCE" w14:paraId="29A4C8AB" w14:textId="77777777">
        <w:trPr>
          <w:trHeight w:val="340"/>
          <w:jc w:val="center"/>
        </w:trPr>
        <w:tc>
          <w:tcPr>
            <w:tcW w:w="780" w:type="dxa"/>
          </w:tcPr>
          <w:p w14:paraId="5C0C9889" w14:textId="77777777" w:rsidR="00C00DCE" w:rsidRDefault="00C00DCE" w:rsidP="00C00DCE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A239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Каримуллин Иван Сергеевич</w:t>
            </w: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5878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E5C9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22F7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3A7F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М-243</w:t>
            </w:r>
          </w:p>
        </w:tc>
      </w:tr>
      <w:tr w:rsidR="00C00DCE" w14:paraId="395DE95C" w14:textId="77777777">
        <w:trPr>
          <w:trHeight w:val="340"/>
          <w:jc w:val="center"/>
        </w:trPr>
        <w:tc>
          <w:tcPr>
            <w:tcW w:w="780" w:type="dxa"/>
          </w:tcPr>
          <w:p w14:paraId="31B31A3E" w14:textId="77777777" w:rsidR="00C00DCE" w:rsidRDefault="00C00DCE" w:rsidP="00C00DCE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995C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3A48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D084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5B86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2262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М-243</w:t>
            </w:r>
          </w:p>
        </w:tc>
      </w:tr>
      <w:tr w:rsidR="00C00DCE" w14:paraId="032A119B" w14:textId="77777777">
        <w:trPr>
          <w:trHeight w:val="340"/>
          <w:jc w:val="center"/>
        </w:trPr>
        <w:tc>
          <w:tcPr>
            <w:tcW w:w="780" w:type="dxa"/>
          </w:tcPr>
          <w:p w14:paraId="62CE4D81" w14:textId="77777777" w:rsidR="00C00DCE" w:rsidRDefault="00C00DCE" w:rsidP="00C00DCE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3AF6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Привалова Валентина Викторовна</w:t>
            </w: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B4D4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EB1B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263B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5A7C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М-243</w:t>
            </w:r>
          </w:p>
        </w:tc>
      </w:tr>
      <w:tr w:rsidR="00C00DCE" w14:paraId="67FC3AC6" w14:textId="77777777">
        <w:trPr>
          <w:trHeight w:val="509"/>
          <w:jc w:val="center"/>
        </w:trPr>
        <w:tc>
          <w:tcPr>
            <w:tcW w:w="780" w:type="dxa"/>
          </w:tcPr>
          <w:p w14:paraId="7FF21084" w14:textId="77777777" w:rsidR="00C00DCE" w:rsidRDefault="00C00DCE" w:rsidP="00C00DCE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946A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 Григорьевич</w:t>
            </w: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65AB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560B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C6D4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7CE6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https://teams.microsoft.com/</w:t>
            </w:r>
          </w:p>
        </w:tc>
      </w:tr>
      <w:tr w:rsidR="00C00DCE" w14:paraId="324A4F71" w14:textId="77777777">
        <w:trPr>
          <w:trHeight w:val="340"/>
          <w:jc w:val="center"/>
        </w:trPr>
        <w:tc>
          <w:tcPr>
            <w:tcW w:w="780" w:type="dxa"/>
          </w:tcPr>
          <w:p w14:paraId="5267B91C" w14:textId="77777777" w:rsidR="00C00DCE" w:rsidRDefault="00C00DCE" w:rsidP="00C00DCE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58B0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Ивашов Сергей Викторович</w:t>
            </w: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38E5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84D3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9879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43AF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https://teams.microsoft.com/</w:t>
            </w:r>
          </w:p>
        </w:tc>
      </w:tr>
      <w:tr w:rsidR="00C00DCE" w14:paraId="001CDBAE" w14:textId="77777777">
        <w:trPr>
          <w:trHeight w:val="645"/>
          <w:jc w:val="center"/>
        </w:trPr>
        <w:tc>
          <w:tcPr>
            <w:tcW w:w="780" w:type="dxa"/>
          </w:tcPr>
          <w:p w14:paraId="67D664BC" w14:textId="77777777" w:rsidR="00C00DCE" w:rsidRDefault="00C00DCE" w:rsidP="00C00DCE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7377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 Елена Александровна</w:t>
            </w: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56AC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F866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3AE6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34DD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М-243</w:t>
            </w:r>
          </w:p>
        </w:tc>
      </w:tr>
      <w:tr w:rsidR="00C00DCE" w14:paraId="78576967" w14:textId="77777777">
        <w:trPr>
          <w:trHeight w:val="465"/>
          <w:jc w:val="center"/>
        </w:trPr>
        <w:tc>
          <w:tcPr>
            <w:tcW w:w="780" w:type="dxa"/>
          </w:tcPr>
          <w:p w14:paraId="6E245589" w14:textId="77777777" w:rsidR="00C00DCE" w:rsidRDefault="00C00DCE" w:rsidP="00C00DCE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52E0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Татьяна Михайловна</w:t>
            </w: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FEAB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AECE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E6A8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A25B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Р-211</w:t>
            </w:r>
          </w:p>
        </w:tc>
      </w:tr>
      <w:tr w:rsidR="00C00DCE" w14:paraId="2DE3DB7C" w14:textId="77777777">
        <w:trPr>
          <w:trHeight w:val="345"/>
          <w:jc w:val="center"/>
        </w:trPr>
        <w:tc>
          <w:tcPr>
            <w:tcW w:w="780" w:type="dxa"/>
          </w:tcPr>
          <w:p w14:paraId="4C738748" w14:textId="77777777" w:rsidR="00C00DCE" w:rsidRDefault="00C00DCE" w:rsidP="00C00DCE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C088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E00D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0081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2E08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B93B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Р-211</w:t>
            </w:r>
          </w:p>
        </w:tc>
      </w:tr>
      <w:tr w:rsidR="00C00DCE" w14:paraId="1407F162" w14:textId="77777777">
        <w:trPr>
          <w:trHeight w:val="600"/>
          <w:jc w:val="center"/>
        </w:trPr>
        <w:tc>
          <w:tcPr>
            <w:tcW w:w="780" w:type="dxa"/>
          </w:tcPr>
          <w:p w14:paraId="1967EFBA" w14:textId="77777777" w:rsidR="00C00DCE" w:rsidRDefault="00C00DCE" w:rsidP="00C00DCE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7794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Марина Владимировна</w:t>
            </w: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4DC6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52B7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E949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5D39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М-244</w:t>
            </w:r>
          </w:p>
        </w:tc>
      </w:tr>
      <w:tr w:rsidR="00C00DCE" w14:paraId="6F75FAE0" w14:textId="77777777">
        <w:trPr>
          <w:trHeight w:val="435"/>
          <w:jc w:val="center"/>
        </w:trPr>
        <w:tc>
          <w:tcPr>
            <w:tcW w:w="780" w:type="dxa"/>
          </w:tcPr>
          <w:p w14:paraId="0FC3ED62" w14:textId="77777777" w:rsidR="00C00DCE" w:rsidRDefault="00C00DCE" w:rsidP="00C00DCE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9118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Ламоткин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28A9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C2F2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98CE" w14:textId="77777777" w:rsidR="00C00DCE" w:rsidRDefault="00C00DCE" w:rsidP="00C0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D6FA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М-243</w:t>
            </w:r>
          </w:p>
        </w:tc>
      </w:tr>
      <w:tr w:rsidR="00C00DCE" w14:paraId="06D2A195" w14:textId="77777777">
        <w:trPr>
          <w:trHeight w:val="340"/>
          <w:jc w:val="center"/>
        </w:trPr>
        <w:tc>
          <w:tcPr>
            <w:tcW w:w="13890" w:type="dxa"/>
            <w:gridSpan w:val="6"/>
            <w:tcBorders>
              <w:right w:val="single" w:sz="4" w:space="0" w:color="000000"/>
            </w:tcBorders>
          </w:tcPr>
          <w:p w14:paraId="1C265D36" w14:textId="77777777" w:rsidR="00C00DCE" w:rsidRDefault="00C00DCE" w:rsidP="00C00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 «Строительной механики»</w:t>
            </w:r>
          </w:p>
        </w:tc>
      </w:tr>
      <w:tr w:rsidR="00C00DCE" w14:paraId="7E35BB92" w14:textId="77777777">
        <w:trPr>
          <w:trHeight w:val="340"/>
          <w:jc w:val="center"/>
        </w:trPr>
        <w:tc>
          <w:tcPr>
            <w:tcW w:w="780" w:type="dxa"/>
          </w:tcPr>
          <w:p w14:paraId="598D971C" w14:textId="77777777" w:rsidR="00C00DCE" w:rsidRDefault="00C00DCE" w:rsidP="00C00DCE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EB000A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  <w:proofErr w:type="gram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4490" w14:textId="77777777" w:rsidR="00C00DCE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ИД, трек 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C4CB5" w14:textId="77777777" w:rsidR="00C00DCE" w:rsidRPr="00CB6895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9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7BA74" w14:textId="77777777" w:rsidR="00C00DCE" w:rsidRPr="00CB6895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9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8FA44" w14:textId="77777777" w:rsidR="00C00DCE" w:rsidRPr="00CB6895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95">
              <w:rPr>
                <w:rFonts w:ascii="Times New Roman" w:eastAsia="Times New Roman" w:hAnsi="Times New Roman" w:cs="Times New Roman"/>
                <w:sz w:val="24"/>
                <w:szCs w:val="24"/>
              </w:rPr>
              <w:t>С-408</w:t>
            </w:r>
          </w:p>
        </w:tc>
      </w:tr>
      <w:tr w:rsidR="00C00DCE" w14:paraId="756BDD49" w14:textId="77777777">
        <w:trPr>
          <w:trHeight w:val="340"/>
          <w:jc w:val="center"/>
        </w:trPr>
        <w:tc>
          <w:tcPr>
            <w:tcW w:w="780" w:type="dxa"/>
          </w:tcPr>
          <w:p w14:paraId="6E69CB12" w14:textId="77777777" w:rsidR="00C00DCE" w:rsidRDefault="00C00DCE" w:rsidP="00C00DCE">
            <w:pPr>
              <w:pStyle w:val="af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A05544" w14:textId="77777777" w:rsidR="00C00DCE" w:rsidRPr="00CB6895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95"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Гусакова Наталья Анатольевна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08EB" w14:textId="77777777" w:rsidR="00C00DCE" w:rsidRPr="00CB6895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D28C" w14:textId="77777777" w:rsidR="00C00DCE" w:rsidRPr="00CB6895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95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82105" w14:textId="77777777" w:rsidR="00C00DCE" w:rsidRPr="00CB6895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9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B232" w14:textId="77777777" w:rsidR="00C00DCE" w:rsidRPr="00CB6895" w:rsidRDefault="00C00DCE" w:rsidP="00C0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95">
              <w:rPr>
                <w:rFonts w:ascii="Times New Roman" w:eastAsia="Times New Roman" w:hAnsi="Times New Roman" w:cs="Times New Roman"/>
                <w:sz w:val="24"/>
                <w:szCs w:val="24"/>
              </w:rPr>
              <w:t>С-408</w:t>
            </w:r>
          </w:p>
        </w:tc>
      </w:tr>
    </w:tbl>
    <w:p w14:paraId="48DBB59F" w14:textId="77777777" w:rsidR="002B7049" w:rsidRDefault="002B70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FD3774B" w14:textId="77777777" w:rsidR="002B7049" w:rsidRDefault="002B70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E944C9D" w14:textId="77777777" w:rsidR="002B7049" w:rsidRDefault="0000000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Комментарии по заполнению таблицы:</w:t>
      </w:r>
    </w:p>
    <w:p w14:paraId="7A4C111A" w14:textId="7059E6EB" w:rsidR="002B704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Планировать консультации у всех преподавателей, у которых есть нагрузка в текущем семестре. </w:t>
      </w:r>
    </w:p>
    <w:p w14:paraId="53390C21" w14:textId="77777777" w:rsidR="002B704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графе 3 перечислить все дисциплины, которые ведёт данный преподаватель</w:t>
      </w:r>
    </w:p>
    <w:p w14:paraId="4E93273A" w14:textId="77777777" w:rsidR="002B704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проведения консультаций в графах 5/6 указывать время и аудиторию.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Время консультаций не должно совпадать с большим перерывом и с парами у студентов, для которых проводятся консультации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7E54C2B8" w14:textId="77777777" w:rsidR="002B704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 случае, если консультация проводится дистанционно, в графе 6 указать необходимые ссылки:</w:t>
      </w:r>
    </w:p>
    <w:p w14:paraId="14BF0734" w14:textId="77777777" w:rsidR="002B704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LMS (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Learning Management System):</w:t>
      </w:r>
    </w:p>
    <w:p w14:paraId="7F842131" w14:textId="77777777" w:rsidR="002B7049" w:rsidRDefault="00000000">
      <w:pPr>
        <w:spacing w:after="0" w:line="240" w:lineRule="auto"/>
        <w:ind w:firstLine="36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Портал электронного обучения на базе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Moodle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https://elearn.urfu.ru</w:t>
        </w:r>
      </w:hyperlink>
      <w:hyperlink r:id="rId25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)/</w:t>
        </w:r>
      </w:hyperlink>
    </w:p>
    <w:p w14:paraId="0AFA43B3" w14:textId="77777777" w:rsidR="002B7049" w:rsidRDefault="000000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Центр независимой оценки результатов обучения </w:t>
      </w:r>
      <w:hyperlink r:id="rId2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https://exam1.urfu.ru/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7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https://exam2.urfu.ru/</w:t>
        </w:r>
      </w:hyperlink>
    </w:p>
    <w:p w14:paraId="3E03D6E9" w14:textId="77777777" w:rsidR="002B7049" w:rsidRDefault="000000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Система электронного обучения на платформе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Гиперметод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https://learn.urfu.ru/</w:t>
        </w:r>
      </w:hyperlink>
    </w:p>
    <w:p w14:paraId="34587AEB" w14:textId="77777777" w:rsidR="002B7049" w:rsidRDefault="000000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Указать ссылку на LMS или на конкретный курс.  </w:t>
      </w:r>
    </w:p>
    <w:p w14:paraId="41704DC8" w14:textId="77777777" w:rsidR="002B704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Электронная почта - </w:t>
      </w:r>
      <w:r>
        <w:rPr>
          <w:rFonts w:ascii="Times New Roman" w:eastAsia="Times New Roman" w:hAnsi="Times New Roman" w:cs="Times New Roman"/>
          <w:sz w:val="20"/>
          <w:szCs w:val="20"/>
        </w:rPr>
        <w:t>Указать адрес электронной почты.</w:t>
      </w:r>
    </w:p>
    <w:p w14:paraId="0C64C548" w14:textId="77777777" w:rsidR="002B704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Сервис 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Указать используемые сервисы. Например -  Zoom,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Webinar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Microsoft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Teams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Skype, Adobe Connect и др.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Указать точную ссылку на  конкретный ресурс таким образом, чтобы студент смог непосредственно связаться с преподавателем</w:t>
      </w:r>
    </w:p>
    <w:sectPr w:rsidR="002B7049">
      <w:pgSz w:w="16838" w:h="11906" w:orient="landscape"/>
      <w:pgMar w:top="1134" w:right="568" w:bottom="851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854982"/>
    <w:multiLevelType w:val="hybridMultilevel"/>
    <w:tmpl w:val="7180C72E"/>
    <w:lvl w:ilvl="0" w:tplc="80665260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00046"/>
    <w:multiLevelType w:val="multilevel"/>
    <w:tmpl w:val="45263A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2564341">
    <w:abstractNumId w:val="1"/>
  </w:num>
  <w:num w:numId="2" w16cid:durableId="1861773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49"/>
    <w:rsid w:val="002B7049"/>
    <w:rsid w:val="005012E6"/>
    <w:rsid w:val="00B05573"/>
    <w:rsid w:val="00C00DCE"/>
    <w:rsid w:val="00C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FF5B"/>
  <w15:docId w15:val="{9E4F89C8-E4C5-42B8-8E8C-7F80C032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A37"/>
  </w:style>
  <w:style w:type="paragraph" w:styleId="1">
    <w:name w:val="heading 1"/>
    <w:basedOn w:val="a"/>
    <w:next w:val="a"/>
    <w:uiPriority w:val="9"/>
    <w:qFormat/>
    <w:rsid w:val="00A03A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03A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03A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03A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03A7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03A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03A7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A03A75"/>
  </w:style>
  <w:style w:type="table" w:customStyle="1" w:styleId="TableNormal1">
    <w:name w:val="Table Normal"/>
    <w:rsid w:val="00A03A7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A03A7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0D46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annotation reference"/>
    <w:basedOn w:val="a0"/>
    <w:uiPriority w:val="99"/>
    <w:semiHidden/>
    <w:unhideWhenUsed/>
    <w:rsid w:val="00AA4A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4A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4A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4A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4AE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4AE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B33F65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2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235BB"/>
  </w:style>
  <w:style w:type="paragraph" w:styleId="af">
    <w:name w:val="footer"/>
    <w:basedOn w:val="a"/>
    <w:link w:val="af0"/>
    <w:uiPriority w:val="99"/>
    <w:unhideWhenUsed/>
    <w:rsid w:val="0082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235BB"/>
  </w:style>
  <w:style w:type="character" w:customStyle="1" w:styleId="extended-textshort">
    <w:name w:val="extended-text__short"/>
    <w:basedOn w:val="a0"/>
    <w:rsid w:val="000A0254"/>
  </w:style>
  <w:style w:type="paragraph" w:styleId="af1">
    <w:name w:val="List Paragraph"/>
    <w:basedOn w:val="a"/>
    <w:uiPriority w:val="34"/>
    <w:qFormat/>
    <w:rsid w:val="000A0254"/>
    <w:pPr>
      <w:ind w:left="720"/>
      <w:contextualSpacing/>
    </w:pPr>
  </w:style>
  <w:style w:type="paragraph" w:styleId="af2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2"/>
    <w:rsid w:val="00A03A7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rsid w:val="00A03A7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5">
    <w:name w:val="Unresolved Mention"/>
    <w:basedOn w:val="a0"/>
    <w:uiPriority w:val="99"/>
    <w:semiHidden/>
    <w:unhideWhenUsed/>
    <w:rsid w:val="00465371"/>
    <w:rPr>
      <w:color w:val="605E5C"/>
      <w:shd w:val="clear" w:color="auto" w:fill="E1DFDD"/>
    </w:r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iubov_anc" TargetMode="External"/><Relationship Id="rId13" Type="http://schemas.openxmlformats.org/officeDocument/2006/relationships/hyperlink" Target="https://teams.microsoft.com/" TargetMode="External"/><Relationship Id="rId18" Type="http://schemas.openxmlformats.org/officeDocument/2006/relationships/hyperlink" Target="https://bbb.urfu.ru/rooms/uwa-udv-cyg-xtt/join/" TargetMode="External"/><Relationship Id="rId26" Type="http://schemas.openxmlformats.org/officeDocument/2006/relationships/hyperlink" Target="https://exam1.urfu.ru/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hyperlink" Target="https://teams.microsoft.com/l/team/19%3amFaNnvWyv5nEU7ibIWyI5JzwAXtcgUAyIwzHvJA2uK01%40thread.tacv2/conversations?groupId=37c16007-7a73-4ce4-bf30-39c4330d8d67&amp;tenantId=f23c6cf8-5ccc-48f3-8783-f75c7c9d65df" TargetMode="External"/><Relationship Id="rId12" Type="http://schemas.openxmlformats.org/officeDocument/2006/relationships/hyperlink" Target="https://teams.microsoft.com/" TargetMode="External"/><Relationship Id="rId17" Type="http://schemas.openxmlformats.org/officeDocument/2006/relationships/hyperlink" Target="https://bbb.urfu.ru/rooms/uwa-udv-cyg-xtt/join/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team/19%3acWW6LUR4dvidc9kRmbTvnRIMqOByh3RttvLS1ZuoLQQ1%40thread.tacv2/conversations?groupId=2e73c444-5f0d-4b1d-924e-869da260533c&amp;tenantId=f23c6cf8-5ccc-48f3-8783-f75c7c9d65df" TargetMode="External"/><Relationship Id="rId11" Type="http://schemas.openxmlformats.org/officeDocument/2006/relationships/hyperlink" Target="https://teams.microsoft.com/l/team/19%3A4hYktrtidi1-sE653QGR5Ra7FWcPVUBs5iAJrhGn02M1%40thread.tacv2/conversations?groupId=e36befa2-d270-4021-ab82-e8f498674894&amp;tenantId=f23c6cf8-5ccc-48f3-8783-f75c7c9d65df" TargetMode="Externa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https://learn.urfu.ru/" TargetMode="External"/><Relationship Id="rId10" Type="http://schemas.openxmlformats.org/officeDocument/2006/relationships/hyperlink" Target="mailto:puva2000@yandex.ru" TargetMode="External"/><Relationship Id="rId19" Type="http://schemas.openxmlformats.org/officeDocument/2006/relationships/hyperlink" Target="https://bbb.urfu.ru/rooms/uwa-udv-cyg-xtt/jo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" TargetMode="External"/><Relationship Id="rId14" Type="http://schemas.openxmlformats.org/officeDocument/2006/relationships/hyperlink" Target="https://teams.microsoft.com/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https://exam2.urf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O7BADWk2KJEXhGJHqh/6j6dIng==">CgMxLjAyCGguZ2pkZ3hzOAByITE5aTVIamZSa0JVVktuT01WQTlGN3hPSC1UTVVBaVYtVQ==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Галушко Наталья Анатольевна</cp:lastModifiedBy>
  <cp:revision>2</cp:revision>
  <dcterms:created xsi:type="dcterms:W3CDTF">2024-02-16T18:09:00Z</dcterms:created>
  <dcterms:modified xsi:type="dcterms:W3CDTF">2024-02-16T18:09:00Z</dcterms:modified>
</cp:coreProperties>
</file>