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9A3B4" w14:textId="77777777" w:rsidR="0003541C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</w:p>
    <w:p w14:paraId="6089EAE8" w14:textId="77777777" w:rsidR="0003541C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«Уральский федеральный университет  имени первого Президента России Б. Н. Ельцина»</w:t>
      </w:r>
    </w:p>
    <w:p w14:paraId="2605C12A" w14:textId="77777777" w:rsidR="0003541C" w:rsidRDefault="0003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5D03DE7" w14:textId="77777777" w:rsidR="0003541C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Институт фундаментального образования</w:t>
      </w:r>
    </w:p>
    <w:p w14:paraId="60E391FF" w14:textId="77777777" w:rsidR="0003541C" w:rsidRDefault="0003541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564BDA1" w14:textId="77777777" w:rsidR="0003541C" w:rsidRDefault="0000000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14:paraId="54CB82BC" w14:textId="77777777" w:rsidR="0003541C" w:rsidRDefault="0000000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ИНФО </w:t>
      </w:r>
    </w:p>
    <w:p w14:paraId="1E633772" w14:textId="77777777" w:rsidR="0003541C" w:rsidRDefault="0000000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__________Хлебников Н.А.</w:t>
      </w:r>
    </w:p>
    <w:p w14:paraId="5F52DF63" w14:textId="77777777" w:rsidR="0003541C" w:rsidRDefault="0000000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«___»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</w:rPr>
        <w:t>___2024 г.</w:t>
      </w:r>
    </w:p>
    <w:p w14:paraId="0950C40B" w14:textId="77777777" w:rsidR="0003541C" w:rsidRDefault="0003541C">
      <w:pPr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7A7D7CC2" w14:textId="77777777" w:rsidR="0003541C" w:rsidRDefault="00000000">
      <w:pPr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График ликвидации академических задолженностей (дисциплины инженерного ядра 2 курса)  </w:t>
      </w:r>
    </w:p>
    <w:p w14:paraId="3B282978" w14:textId="77777777" w:rsidR="0003541C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период с 26 февраля по 02 марта  2024 г.</w:t>
      </w:r>
    </w:p>
    <w:p w14:paraId="0ECBB857" w14:textId="77777777" w:rsidR="0003541C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с 25 марта по 30 марта 2024 г.</w:t>
      </w:r>
    </w:p>
    <w:p w14:paraId="386B899E" w14:textId="77777777" w:rsidR="0003541C" w:rsidRDefault="0003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1"/>
        <w:tblW w:w="1039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0"/>
        <w:gridCol w:w="105"/>
        <w:gridCol w:w="105"/>
        <w:gridCol w:w="2730"/>
        <w:gridCol w:w="105"/>
        <w:gridCol w:w="2100"/>
        <w:gridCol w:w="105"/>
        <w:gridCol w:w="1425"/>
        <w:gridCol w:w="990"/>
        <w:gridCol w:w="255"/>
        <w:gridCol w:w="1785"/>
      </w:tblGrid>
      <w:tr w:rsidR="0003541C" w14:paraId="11746332" w14:textId="77777777">
        <w:trPr>
          <w:trHeight w:val="240"/>
          <w:jc w:val="center"/>
        </w:trPr>
        <w:tc>
          <w:tcPr>
            <w:tcW w:w="900" w:type="dxa"/>
            <w:gridSpan w:val="3"/>
          </w:tcPr>
          <w:p w14:paraId="108B4C17" w14:textId="77777777" w:rsidR="0003541C" w:rsidRDefault="00000000">
            <w:pPr>
              <w:ind w:right="3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2730" w:type="dxa"/>
            <w:vAlign w:val="center"/>
          </w:tcPr>
          <w:p w14:paraId="4AF2D217" w14:textId="77777777" w:rsidR="0003541C" w:rsidRDefault="00000000">
            <w:pPr>
              <w:ind w:left="-829" w:right="3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Дисциплины</w:t>
            </w:r>
          </w:p>
        </w:tc>
        <w:tc>
          <w:tcPr>
            <w:tcW w:w="2205" w:type="dxa"/>
            <w:gridSpan w:val="2"/>
            <w:vAlign w:val="center"/>
          </w:tcPr>
          <w:p w14:paraId="60729DFC" w14:textId="77777777" w:rsidR="0003541C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  <w:p w14:paraId="2823C063" w14:textId="77777777" w:rsidR="0003541C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(ФИО полностью)</w:t>
            </w:r>
          </w:p>
        </w:tc>
        <w:tc>
          <w:tcPr>
            <w:tcW w:w="1530" w:type="dxa"/>
            <w:gridSpan w:val="2"/>
            <w:vAlign w:val="center"/>
          </w:tcPr>
          <w:p w14:paraId="7E9868C2" w14:textId="77777777" w:rsidR="0003541C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Дата/день недели</w:t>
            </w:r>
          </w:p>
        </w:tc>
        <w:tc>
          <w:tcPr>
            <w:tcW w:w="1245" w:type="dxa"/>
            <w:gridSpan w:val="2"/>
            <w:vAlign w:val="center"/>
          </w:tcPr>
          <w:p w14:paraId="37F7CFAA" w14:textId="77777777" w:rsidR="0003541C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85" w:type="dxa"/>
            <w:vAlign w:val="center"/>
          </w:tcPr>
          <w:p w14:paraId="38E689E5" w14:textId="77777777" w:rsidR="0003541C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Аудитория/</w:t>
            </w:r>
          </w:p>
          <w:p w14:paraId="7F44E78F" w14:textId="77777777" w:rsidR="0003541C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Ресурс</w:t>
            </w:r>
          </w:p>
        </w:tc>
      </w:tr>
      <w:tr w:rsidR="0003541C" w14:paraId="0A76D66D" w14:textId="77777777">
        <w:trPr>
          <w:trHeight w:val="280"/>
          <w:jc w:val="center"/>
        </w:trPr>
        <w:tc>
          <w:tcPr>
            <w:tcW w:w="10395" w:type="dxa"/>
            <w:gridSpan w:val="11"/>
          </w:tcPr>
          <w:p w14:paraId="390E2D96" w14:textId="77777777" w:rsidR="0003541C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Анализ данных и искусственный интеллект</w:t>
            </w:r>
          </w:p>
          <w:p w14:paraId="6FF7A4B6" w14:textId="77777777" w:rsidR="0003541C" w:rsidRDefault="0003541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3541C" w14:paraId="64BC64B3" w14:textId="77777777">
        <w:trPr>
          <w:trHeight w:val="240"/>
          <w:jc w:val="center"/>
        </w:trPr>
        <w:tc>
          <w:tcPr>
            <w:tcW w:w="690" w:type="dxa"/>
          </w:tcPr>
          <w:p w14:paraId="0C0CD444" w14:textId="77777777" w:rsidR="0003541C" w:rsidRDefault="0003541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3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gridSpan w:val="4"/>
            <w:vMerge w:val="restart"/>
          </w:tcPr>
          <w:p w14:paraId="6337DED0" w14:textId="77777777" w:rsidR="0003541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Введение в Data Science и машинное обучение</w:t>
            </w:r>
          </w:p>
          <w:p w14:paraId="716BAE8C" w14:textId="77777777" w:rsidR="0003541C" w:rsidRDefault="00035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0" w:type="dxa"/>
          </w:tcPr>
          <w:p w14:paraId="4B141AA8" w14:textId="77777777" w:rsidR="0003541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Климов Артем Максимович</w:t>
            </w:r>
          </w:p>
        </w:tc>
        <w:tc>
          <w:tcPr>
            <w:tcW w:w="1530" w:type="dxa"/>
            <w:gridSpan w:val="2"/>
            <w:vAlign w:val="center"/>
          </w:tcPr>
          <w:p w14:paraId="5D4F8B27" w14:textId="77777777" w:rsidR="0003541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28.02.2024 / среда</w:t>
            </w:r>
          </w:p>
          <w:p w14:paraId="4F9A3521" w14:textId="77777777" w:rsidR="0003541C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27.03.2024 / среда</w:t>
            </w:r>
          </w:p>
        </w:tc>
        <w:tc>
          <w:tcPr>
            <w:tcW w:w="1245" w:type="dxa"/>
            <w:gridSpan w:val="2"/>
            <w:vAlign w:val="center"/>
          </w:tcPr>
          <w:p w14:paraId="69F50449" w14:textId="77777777" w:rsidR="0003541C" w:rsidRDefault="00035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77B2416D" w14:textId="77777777" w:rsidR="0003541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10-30</w:t>
            </w:r>
          </w:p>
        </w:tc>
        <w:tc>
          <w:tcPr>
            <w:tcW w:w="1785" w:type="dxa"/>
            <w:vAlign w:val="center"/>
          </w:tcPr>
          <w:p w14:paraId="0C84FBCB" w14:textId="77777777" w:rsidR="0003541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Т-403</w:t>
            </w:r>
          </w:p>
        </w:tc>
      </w:tr>
      <w:tr w:rsidR="0003541C" w14:paraId="70E9D47F" w14:textId="77777777">
        <w:trPr>
          <w:trHeight w:val="220"/>
          <w:jc w:val="center"/>
        </w:trPr>
        <w:tc>
          <w:tcPr>
            <w:tcW w:w="690" w:type="dxa"/>
          </w:tcPr>
          <w:p w14:paraId="2A700B95" w14:textId="77777777" w:rsidR="0003541C" w:rsidRDefault="0003541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3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gridSpan w:val="4"/>
            <w:vMerge/>
          </w:tcPr>
          <w:p w14:paraId="277923D4" w14:textId="77777777" w:rsidR="0003541C" w:rsidRDefault="00035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</w:tcPr>
          <w:p w14:paraId="6D60478A" w14:textId="77777777" w:rsidR="0003541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Глухих Олег Юрьевич</w:t>
            </w:r>
          </w:p>
        </w:tc>
        <w:tc>
          <w:tcPr>
            <w:tcW w:w="1530" w:type="dxa"/>
            <w:gridSpan w:val="2"/>
            <w:vAlign w:val="center"/>
          </w:tcPr>
          <w:p w14:paraId="21A57CEF" w14:textId="77777777" w:rsidR="0003541C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28.02.2024 / среда</w:t>
            </w:r>
          </w:p>
          <w:p w14:paraId="64B6A3C8" w14:textId="77777777" w:rsidR="0003541C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27.03.2024 / среда</w:t>
            </w:r>
          </w:p>
        </w:tc>
        <w:tc>
          <w:tcPr>
            <w:tcW w:w="1245" w:type="dxa"/>
            <w:gridSpan w:val="2"/>
            <w:vAlign w:val="center"/>
          </w:tcPr>
          <w:p w14:paraId="4DB60A05" w14:textId="77777777" w:rsidR="0003541C" w:rsidRDefault="0003541C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5BAB3DE7" w14:textId="77777777" w:rsidR="0003541C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10-30</w:t>
            </w:r>
          </w:p>
        </w:tc>
        <w:tc>
          <w:tcPr>
            <w:tcW w:w="1785" w:type="dxa"/>
            <w:vAlign w:val="center"/>
          </w:tcPr>
          <w:p w14:paraId="5372A9D3" w14:textId="77777777" w:rsidR="0003541C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Т-403</w:t>
            </w:r>
          </w:p>
        </w:tc>
      </w:tr>
      <w:tr w:rsidR="0003541C" w14:paraId="16ECB1C9" w14:textId="77777777">
        <w:trPr>
          <w:trHeight w:val="220"/>
          <w:jc w:val="center"/>
        </w:trPr>
        <w:tc>
          <w:tcPr>
            <w:tcW w:w="690" w:type="dxa"/>
          </w:tcPr>
          <w:p w14:paraId="558A0BF7" w14:textId="77777777" w:rsidR="0003541C" w:rsidRDefault="0003541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3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gridSpan w:val="4"/>
            <w:vMerge/>
          </w:tcPr>
          <w:p w14:paraId="2BF9D813" w14:textId="77777777" w:rsidR="0003541C" w:rsidRDefault="00035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</w:tcPr>
          <w:p w14:paraId="2AE32679" w14:textId="77777777" w:rsidR="0003541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Рапопорт Михаил Ильич</w:t>
            </w:r>
          </w:p>
        </w:tc>
        <w:tc>
          <w:tcPr>
            <w:tcW w:w="1530" w:type="dxa"/>
            <w:gridSpan w:val="2"/>
            <w:vAlign w:val="center"/>
          </w:tcPr>
          <w:p w14:paraId="6747B411" w14:textId="77777777" w:rsidR="0003541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1.03.2024/</w:t>
            </w:r>
            <w:r>
              <w:rPr>
                <w:rFonts w:ascii="Times New Roman" w:eastAsia="Times New Roman" w:hAnsi="Times New Roman" w:cs="Times New Roman"/>
              </w:rPr>
              <w:br/>
              <w:t>Пятница</w:t>
            </w:r>
            <w:r>
              <w:rPr>
                <w:rFonts w:ascii="Times New Roman" w:eastAsia="Times New Roman" w:hAnsi="Times New Roman" w:cs="Times New Roman"/>
              </w:rPr>
              <w:br/>
              <w:t>27.03.2024/</w:t>
            </w:r>
            <w:r>
              <w:rPr>
                <w:rFonts w:ascii="Times New Roman" w:eastAsia="Times New Roman" w:hAnsi="Times New Roman" w:cs="Times New Roman"/>
              </w:rPr>
              <w:br/>
              <w:t>Среда</w:t>
            </w:r>
          </w:p>
        </w:tc>
        <w:tc>
          <w:tcPr>
            <w:tcW w:w="1245" w:type="dxa"/>
            <w:gridSpan w:val="2"/>
            <w:vAlign w:val="center"/>
          </w:tcPr>
          <w:p w14:paraId="44D3CE49" w14:textId="77777777" w:rsidR="0003541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13:30-15:00</w:t>
            </w:r>
          </w:p>
        </w:tc>
        <w:tc>
          <w:tcPr>
            <w:tcW w:w="1785" w:type="dxa"/>
            <w:vAlign w:val="center"/>
          </w:tcPr>
          <w:p w14:paraId="0C9DA5C2" w14:textId="77777777" w:rsidR="0003541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Т901</w:t>
            </w:r>
          </w:p>
        </w:tc>
      </w:tr>
      <w:tr w:rsidR="0003541C" w14:paraId="1A96DFBB" w14:textId="77777777">
        <w:trPr>
          <w:trHeight w:val="200"/>
          <w:jc w:val="center"/>
        </w:trPr>
        <w:tc>
          <w:tcPr>
            <w:tcW w:w="690" w:type="dxa"/>
          </w:tcPr>
          <w:p w14:paraId="116D293D" w14:textId="77777777" w:rsidR="0003541C" w:rsidRDefault="0003541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3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gridSpan w:val="4"/>
            <w:vMerge w:val="restart"/>
          </w:tcPr>
          <w:p w14:paraId="23D3CC00" w14:textId="77777777" w:rsidR="0003541C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Технологии искусственного интеллекта</w:t>
            </w:r>
          </w:p>
        </w:tc>
        <w:tc>
          <w:tcPr>
            <w:tcW w:w="2100" w:type="dxa"/>
          </w:tcPr>
          <w:p w14:paraId="0F45D061" w14:textId="77777777" w:rsidR="0003541C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Ремизов Дмитрий Владимирович</w:t>
            </w:r>
          </w:p>
        </w:tc>
        <w:tc>
          <w:tcPr>
            <w:tcW w:w="1530" w:type="dxa"/>
            <w:gridSpan w:val="2"/>
          </w:tcPr>
          <w:p w14:paraId="0457CB72" w14:textId="77777777" w:rsidR="0003541C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суббота, 02.03, 30.03</w:t>
            </w:r>
          </w:p>
        </w:tc>
        <w:tc>
          <w:tcPr>
            <w:tcW w:w="1245" w:type="dxa"/>
            <w:gridSpan w:val="2"/>
            <w:vAlign w:val="center"/>
          </w:tcPr>
          <w:p w14:paraId="37247C5A" w14:textId="77777777" w:rsidR="0003541C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13-40</w:t>
            </w:r>
          </w:p>
        </w:tc>
        <w:tc>
          <w:tcPr>
            <w:tcW w:w="1785" w:type="dxa"/>
            <w:vAlign w:val="center"/>
          </w:tcPr>
          <w:p w14:paraId="0DC35B6B" w14:textId="77777777" w:rsidR="0003541C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Р-223</w:t>
            </w:r>
          </w:p>
        </w:tc>
      </w:tr>
      <w:tr w:rsidR="0003541C" w14:paraId="2D8057A1" w14:textId="77777777">
        <w:trPr>
          <w:trHeight w:val="200"/>
          <w:jc w:val="center"/>
        </w:trPr>
        <w:tc>
          <w:tcPr>
            <w:tcW w:w="690" w:type="dxa"/>
          </w:tcPr>
          <w:p w14:paraId="2911C3D4" w14:textId="77777777" w:rsidR="0003541C" w:rsidRDefault="0003541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3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gridSpan w:val="4"/>
            <w:vMerge/>
          </w:tcPr>
          <w:p w14:paraId="29926D04" w14:textId="77777777" w:rsidR="0003541C" w:rsidRDefault="00035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</w:tcPr>
          <w:p w14:paraId="716CF37D" w14:textId="77777777" w:rsidR="0003541C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Виноградова Нина Сергеевна</w:t>
            </w:r>
          </w:p>
        </w:tc>
        <w:tc>
          <w:tcPr>
            <w:tcW w:w="1530" w:type="dxa"/>
            <w:gridSpan w:val="2"/>
            <w:vAlign w:val="center"/>
          </w:tcPr>
          <w:p w14:paraId="7BC5F5B9" w14:textId="77777777" w:rsidR="0003541C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четверг, 29.02/28.03</w:t>
            </w:r>
          </w:p>
        </w:tc>
        <w:tc>
          <w:tcPr>
            <w:tcW w:w="1245" w:type="dxa"/>
            <w:gridSpan w:val="2"/>
            <w:vAlign w:val="center"/>
          </w:tcPr>
          <w:p w14:paraId="7470A906" w14:textId="77777777" w:rsidR="0003541C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14:15</w:t>
            </w:r>
          </w:p>
        </w:tc>
        <w:tc>
          <w:tcPr>
            <w:tcW w:w="1785" w:type="dxa"/>
            <w:vAlign w:val="center"/>
          </w:tcPr>
          <w:p w14:paraId="21113DE6" w14:textId="77777777" w:rsidR="0003541C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Р-411</w:t>
            </w:r>
          </w:p>
        </w:tc>
      </w:tr>
      <w:tr w:rsidR="0003541C" w14:paraId="0E4BAA64" w14:textId="77777777">
        <w:trPr>
          <w:trHeight w:val="240"/>
          <w:jc w:val="center"/>
        </w:trPr>
        <w:tc>
          <w:tcPr>
            <w:tcW w:w="690" w:type="dxa"/>
          </w:tcPr>
          <w:p w14:paraId="2FAE825F" w14:textId="77777777" w:rsidR="0003541C" w:rsidRDefault="0003541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3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gridSpan w:val="4"/>
            <w:vAlign w:val="center"/>
          </w:tcPr>
          <w:p w14:paraId="54CC49E8" w14:textId="77777777" w:rsidR="0003541C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 данных в разработке игр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C297D" w14:textId="77777777" w:rsidR="0003541C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Денисов Дмитрий Вадимович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1082F0" w14:textId="77777777" w:rsidR="0003541C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27.02.2024</w:t>
            </w:r>
          </w:p>
          <w:p w14:paraId="737C2BEB" w14:textId="77777777" w:rsidR="0003541C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27.02.2024</w:t>
            </w:r>
          </w:p>
          <w:p w14:paraId="7DADC496" w14:textId="77777777" w:rsidR="0003541C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26.03.202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BB631" w14:textId="77777777" w:rsidR="0003541C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10-15</w:t>
            </w:r>
            <w:proofErr w:type="gramEnd"/>
          </w:p>
          <w:p w14:paraId="6F69277A" w14:textId="77777777" w:rsidR="0003541C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17:40</w:t>
            </w:r>
          </w:p>
          <w:p w14:paraId="301C5D92" w14:textId="77777777" w:rsidR="0003541C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E7365" w14:textId="77777777" w:rsidR="0003541C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Р-325</w:t>
            </w:r>
          </w:p>
          <w:p w14:paraId="35DDBCDD" w14:textId="77777777" w:rsidR="0003541C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Р-340</w:t>
            </w:r>
          </w:p>
          <w:p w14:paraId="16A33597" w14:textId="77777777" w:rsidR="0003541C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Р-325</w:t>
            </w:r>
          </w:p>
        </w:tc>
      </w:tr>
      <w:tr w:rsidR="0003541C" w14:paraId="2BB97B71" w14:textId="77777777">
        <w:trPr>
          <w:trHeight w:val="240"/>
          <w:jc w:val="center"/>
        </w:trPr>
        <w:tc>
          <w:tcPr>
            <w:tcW w:w="690" w:type="dxa"/>
            <w:tcBorders>
              <w:right w:val="single" w:sz="8" w:space="0" w:color="000000"/>
            </w:tcBorders>
          </w:tcPr>
          <w:p w14:paraId="07D46B37" w14:textId="77777777" w:rsidR="0003541C" w:rsidRDefault="0003541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3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21C8E3" w14:textId="77777777" w:rsidR="0003541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Аналитика и визуализация данных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A24973D" w14:textId="77777777" w:rsidR="0003541C" w:rsidRDefault="00000000">
            <w:pP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Ботов Михаил Алексеевич</w:t>
            </w:r>
          </w:p>
        </w:tc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CAD2DB" w14:textId="77777777" w:rsidR="0003541C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четверг</w:t>
            </w:r>
          </w:p>
          <w:p w14:paraId="2807F147" w14:textId="77777777" w:rsidR="0003541C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29.02/07.03</w:t>
            </w:r>
          </w:p>
        </w:tc>
        <w:tc>
          <w:tcPr>
            <w:tcW w:w="12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C002D7" w14:textId="77777777" w:rsidR="0003541C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12:15</w:t>
            </w:r>
          </w:p>
        </w:tc>
        <w:tc>
          <w:tcPr>
            <w:tcW w:w="1785" w:type="dxa"/>
            <w:vAlign w:val="center"/>
          </w:tcPr>
          <w:p w14:paraId="0839C7FA" w14:textId="77777777" w:rsidR="0003541C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Т-508</w:t>
            </w:r>
          </w:p>
        </w:tc>
      </w:tr>
      <w:tr w:rsidR="0003541C" w14:paraId="684CAC94" w14:textId="77777777">
        <w:trPr>
          <w:trHeight w:val="280"/>
          <w:jc w:val="center"/>
        </w:trPr>
        <w:tc>
          <w:tcPr>
            <w:tcW w:w="10395" w:type="dxa"/>
            <w:gridSpan w:val="11"/>
          </w:tcPr>
          <w:p w14:paraId="05C16BAE" w14:textId="77777777" w:rsidR="0003541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Эффективные коммуникации</w:t>
            </w:r>
          </w:p>
        </w:tc>
      </w:tr>
      <w:tr w:rsidR="0003541C" w14:paraId="10FD39C6" w14:textId="77777777">
        <w:trPr>
          <w:trHeight w:val="240"/>
          <w:jc w:val="center"/>
        </w:trPr>
        <w:tc>
          <w:tcPr>
            <w:tcW w:w="795" w:type="dxa"/>
            <w:gridSpan w:val="2"/>
          </w:tcPr>
          <w:p w14:paraId="608596B6" w14:textId="77777777" w:rsidR="0003541C" w:rsidRDefault="0003541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3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vMerge w:val="restart"/>
            <w:vAlign w:val="center"/>
          </w:tcPr>
          <w:p w14:paraId="7FF3A200" w14:textId="77777777" w:rsidR="0003541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Эффективные коммуникации (Смешанное, УрФУ, ОК). Отработка текущей аттестации</w:t>
            </w:r>
          </w:p>
        </w:tc>
        <w:tc>
          <w:tcPr>
            <w:tcW w:w="2205" w:type="dxa"/>
            <w:gridSpan w:val="2"/>
          </w:tcPr>
          <w:p w14:paraId="409ACAB1" w14:textId="77777777" w:rsidR="0003541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Сергеева Дарья Викторовна</w:t>
            </w:r>
          </w:p>
        </w:tc>
        <w:tc>
          <w:tcPr>
            <w:tcW w:w="1425" w:type="dxa"/>
          </w:tcPr>
          <w:p w14:paraId="0D5EC956" w14:textId="77777777" w:rsidR="0003541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любой день</w:t>
            </w:r>
          </w:p>
        </w:tc>
        <w:tc>
          <w:tcPr>
            <w:tcW w:w="990" w:type="dxa"/>
          </w:tcPr>
          <w:p w14:paraId="085EA457" w14:textId="77777777" w:rsidR="0003541C" w:rsidRDefault="00035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40" w:type="dxa"/>
            <w:gridSpan w:val="2"/>
            <w:vAlign w:val="center"/>
          </w:tcPr>
          <w:p w14:paraId="31D344A5" w14:textId="77777777" w:rsidR="0003541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ТГ @Dasha_Sergeeva</w:t>
            </w:r>
          </w:p>
        </w:tc>
      </w:tr>
      <w:tr w:rsidR="0003541C" w14:paraId="7F6A7830" w14:textId="77777777">
        <w:trPr>
          <w:trHeight w:val="240"/>
          <w:jc w:val="center"/>
        </w:trPr>
        <w:tc>
          <w:tcPr>
            <w:tcW w:w="795" w:type="dxa"/>
            <w:gridSpan w:val="2"/>
          </w:tcPr>
          <w:p w14:paraId="5D9E0D83" w14:textId="77777777" w:rsidR="0003541C" w:rsidRDefault="0003541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3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vMerge/>
            <w:vAlign w:val="center"/>
          </w:tcPr>
          <w:p w14:paraId="1379375B" w14:textId="77777777" w:rsidR="0003541C" w:rsidRDefault="00035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gridSpan w:val="2"/>
          </w:tcPr>
          <w:p w14:paraId="2C4D4C97" w14:textId="77777777" w:rsidR="0003541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Охотников Олег Валентинович</w:t>
            </w:r>
          </w:p>
        </w:tc>
        <w:tc>
          <w:tcPr>
            <w:tcW w:w="1425" w:type="dxa"/>
          </w:tcPr>
          <w:p w14:paraId="2C800EFA" w14:textId="77777777" w:rsidR="0003541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любой день</w:t>
            </w:r>
          </w:p>
        </w:tc>
        <w:tc>
          <w:tcPr>
            <w:tcW w:w="990" w:type="dxa"/>
          </w:tcPr>
          <w:p w14:paraId="47CB69A8" w14:textId="77777777" w:rsidR="0003541C" w:rsidRDefault="00035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40" w:type="dxa"/>
            <w:gridSpan w:val="2"/>
            <w:vAlign w:val="center"/>
          </w:tcPr>
          <w:p w14:paraId="61A12DE4" w14:textId="77777777" w:rsidR="0003541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o.v.ohotnikov@urfu.ru</w:t>
            </w:r>
          </w:p>
        </w:tc>
      </w:tr>
      <w:tr w:rsidR="0003541C" w14:paraId="24BEC037" w14:textId="77777777">
        <w:trPr>
          <w:trHeight w:val="240"/>
          <w:jc w:val="center"/>
        </w:trPr>
        <w:tc>
          <w:tcPr>
            <w:tcW w:w="795" w:type="dxa"/>
            <w:gridSpan w:val="2"/>
          </w:tcPr>
          <w:p w14:paraId="3291CD03" w14:textId="77777777" w:rsidR="0003541C" w:rsidRDefault="0003541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3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vMerge/>
            <w:vAlign w:val="center"/>
          </w:tcPr>
          <w:p w14:paraId="1E72C46F" w14:textId="77777777" w:rsidR="0003541C" w:rsidRDefault="00035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gridSpan w:val="2"/>
          </w:tcPr>
          <w:p w14:paraId="33E68FB8" w14:textId="77777777" w:rsidR="0003541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Дроженко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Дарья Александровна</w:t>
            </w:r>
          </w:p>
        </w:tc>
        <w:tc>
          <w:tcPr>
            <w:tcW w:w="1425" w:type="dxa"/>
          </w:tcPr>
          <w:p w14:paraId="2F2464EE" w14:textId="77777777" w:rsidR="0003541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любой день</w:t>
            </w:r>
          </w:p>
        </w:tc>
        <w:tc>
          <w:tcPr>
            <w:tcW w:w="990" w:type="dxa"/>
          </w:tcPr>
          <w:p w14:paraId="2240C532" w14:textId="77777777" w:rsidR="0003541C" w:rsidRDefault="00035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40" w:type="dxa"/>
            <w:gridSpan w:val="2"/>
            <w:vAlign w:val="center"/>
          </w:tcPr>
          <w:p w14:paraId="29D9D4A0" w14:textId="77777777" w:rsidR="0003541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ТГ @Daria_Drozhe</w:t>
            </w:r>
          </w:p>
        </w:tc>
      </w:tr>
      <w:tr w:rsidR="0003541C" w14:paraId="5DA04D3F" w14:textId="77777777">
        <w:trPr>
          <w:trHeight w:val="240"/>
          <w:jc w:val="center"/>
        </w:trPr>
        <w:tc>
          <w:tcPr>
            <w:tcW w:w="795" w:type="dxa"/>
            <w:gridSpan w:val="2"/>
          </w:tcPr>
          <w:p w14:paraId="44E0B966" w14:textId="77777777" w:rsidR="0003541C" w:rsidRDefault="0003541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3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vMerge/>
            <w:vAlign w:val="center"/>
          </w:tcPr>
          <w:p w14:paraId="7C355977" w14:textId="77777777" w:rsidR="0003541C" w:rsidRDefault="00035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gridSpan w:val="2"/>
          </w:tcPr>
          <w:p w14:paraId="25B61B26" w14:textId="77777777" w:rsidR="0003541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Кудинова Марина Викторовна</w:t>
            </w:r>
          </w:p>
        </w:tc>
        <w:tc>
          <w:tcPr>
            <w:tcW w:w="1425" w:type="dxa"/>
          </w:tcPr>
          <w:p w14:paraId="563C5074" w14:textId="77777777" w:rsidR="0003541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любой день</w:t>
            </w:r>
          </w:p>
        </w:tc>
        <w:tc>
          <w:tcPr>
            <w:tcW w:w="990" w:type="dxa"/>
          </w:tcPr>
          <w:p w14:paraId="62E74F33" w14:textId="77777777" w:rsidR="0003541C" w:rsidRDefault="00035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gridSpan w:val="2"/>
            <w:vAlign w:val="center"/>
          </w:tcPr>
          <w:p w14:paraId="5ED6484B" w14:textId="77777777" w:rsidR="0003541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m.v.kudinova@urfu.ru</w:t>
            </w:r>
          </w:p>
        </w:tc>
      </w:tr>
      <w:tr w:rsidR="0003541C" w14:paraId="088F12F2" w14:textId="77777777">
        <w:trPr>
          <w:trHeight w:val="240"/>
          <w:jc w:val="center"/>
        </w:trPr>
        <w:tc>
          <w:tcPr>
            <w:tcW w:w="795" w:type="dxa"/>
            <w:gridSpan w:val="2"/>
          </w:tcPr>
          <w:p w14:paraId="69C04838" w14:textId="77777777" w:rsidR="0003541C" w:rsidRDefault="0003541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3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vMerge w:val="restart"/>
          </w:tcPr>
          <w:p w14:paraId="109F807C" w14:textId="77777777" w:rsidR="0003541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Эффективные коммуникации (традиционная форма)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10DD5A" w14:textId="77777777" w:rsidR="0003541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Потапов Олег Анатольевич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8AA66" w14:textId="77777777" w:rsidR="0003541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  <w:p w14:paraId="237DE9B1" w14:textId="77777777" w:rsidR="0003541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связи с командировкой занятие с 29.02 переносится на 14.03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AEEAA" w14:textId="77777777" w:rsidR="0003541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19.20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22AE8B" w14:textId="77777777" w:rsidR="0003541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Ленина, 51,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317</w:t>
            </w:r>
          </w:p>
        </w:tc>
      </w:tr>
      <w:tr w:rsidR="0003541C" w14:paraId="17835B94" w14:textId="77777777">
        <w:trPr>
          <w:trHeight w:val="240"/>
          <w:jc w:val="center"/>
        </w:trPr>
        <w:tc>
          <w:tcPr>
            <w:tcW w:w="795" w:type="dxa"/>
            <w:gridSpan w:val="2"/>
          </w:tcPr>
          <w:p w14:paraId="73D6788C" w14:textId="77777777" w:rsidR="0003541C" w:rsidRDefault="0003541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3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vMerge/>
          </w:tcPr>
          <w:p w14:paraId="05DB7A44" w14:textId="77777777" w:rsidR="0003541C" w:rsidRDefault="00035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gridSpan w:val="2"/>
          </w:tcPr>
          <w:p w14:paraId="4FEE294A" w14:textId="77777777" w:rsidR="0003541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Ланских Анна Владимировна</w:t>
            </w:r>
          </w:p>
        </w:tc>
        <w:tc>
          <w:tcPr>
            <w:tcW w:w="1425" w:type="dxa"/>
          </w:tcPr>
          <w:p w14:paraId="7EB2EAA0" w14:textId="77777777" w:rsidR="0003541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990" w:type="dxa"/>
          </w:tcPr>
          <w:p w14:paraId="30DFE7CC" w14:textId="77777777" w:rsidR="0003541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2040" w:type="dxa"/>
            <w:gridSpan w:val="2"/>
            <w:vAlign w:val="center"/>
          </w:tcPr>
          <w:p w14:paraId="18CC57B3" w14:textId="77777777" w:rsidR="0003541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Т608</w:t>
            </w:r>
          </w:p>
          <w:p w14:paraId="724D38A7" w14:textId="77777777" w:rsidR="0003541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av.lanskikh@urfu.ru</w:t>
            </w:r>
          </w:p>
        </w:tc>
      </w:tr>
      <w:tr w:rsidR="0003541C" w14:paraId="7E738854" w14:textId="77777777">
        <w:trPr>
          <w:trHeight w:val="240"/>
          <w:jc w:val="center"/>
        </w:trPr>
        <w:tc>
          <w:tcPr>
            <w:tcW w:w="795" w:type="dxa"/>
            <w:gridSpan w:val="2"/>
          </w:tcPr>
          <w:p w14:paraId="255CE873" w14:textId="77777777" w:rsidR="0003541C" w:rsidRDefault="0003541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3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vMerge/>
          </w:tcPr>
          <w:p w14:paraId="784E59A4" w14:textId="77777777" w:rsidR="0003541C" w:rsidRDefault="00035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gridSpan w:val="2"/>
          </w:tcPr>
          <w:p w14:paraId="70D1EEEC" w14:textId="77777777" w:rsidR="0003541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Кислов Алексей Геннадьевич</w:t>
            </w:r>
          </w:p>
        </w:tc>
        <w:tc>
          <w:tcPr>
            <w:tcW w:w="1425" w:type="dxa"/>
          </w:tcPr>
          <w:p w14:paraId="40C7C7CC" w14:textId="77777777" w:rsidR="0003541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990" w:type="dxa"/>
          </w:tcPr>
          <w:p w14:paraId="4B48C4E2" w14:textId="77777777" w:rsidR="0003541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2040" w:type="dxa"/>
            <w:gridSpan w:val="2"/>
            <w:vAlign w:val="center"/>
          </w:tcPr>
          <w:p w14:paraId="41B601E5" w14:textId="77777777" w:rsidR="0003541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Ленина, 51, каф. 332</w:t>
            </w:r>
          </w:p>
        </w:tc>
      </w:tr>
      <w:tr w:rsidR="0003541C" w14:paraId="31B92DF1" w14:textId="77777777">
        <w:trPr>
          <w:trHeight w:val="240"/>
          <w:jc w:val="center"/>
        </w:trPr>
        <w:tc>
          <w:tcPr>
            <w:tcW w:w="795" w:type="dxa"/>
            <w:gridSpan w:val="2"/>
          </w:tcPr>
          <w:p w14:paraId="3141EC10" w14:textId="77777777" w:rsidR="0003541C" w:rsidRDefault="0003541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3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vAlign w:val="center"/>
          </w:tcPr>
          <w:p w14:paraId="4909EADE" w14:textId="77777777" w:rsidR="0003541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Эффективные коммуникации в цифровой среде (традиционная форма)</w:t>
            </w:r>
          </w:p>
        </w:tc>
        <w:tc>
          <w:tcPr>
            <w:tcW w:w="2205" w:type="dxa"/>
            <w:gridSpan w:val="2"/>
          </w:tcPr>
          <w:p w14:paraId="1C842450" w14:textId="77777777" w:rsidR="0003541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Забокрицкая Любовь Дмитриевна</w:t>
            </w:r>
          </w:p>
        </w:tc>
        <w:tc>
          <w:tcPr>
            <w:tcW w:w="1425" w:type="dxa"/>
          </w:tcPr>
          <w:p w14:paraId="1471C67D" w14:textId="77777777" w:rsidR="0003541C" w:rsidRDefault="0003541C"/>
          <w:p w14:paraId="6BD87071" w14:textId="77777777" w:rsidR="0003541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26.02.2024</w:t>
            </w:r>
          </w:p>
          <w:p w14:paraId="695E8061" w14:textId="77777777" w:rsidR="0003541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25.03.202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  <w:p w14:paraId="697007A4" w14:textId="77777777" w:rsidR="0003541C" w:rsidRDefault="00035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09E208D4" w14:textId="77777777" w:rsidR="0003541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color w:val="000000"/>
              </w:rPr>
              <w:t>12.00</w:t>
            </w:r>
          </w:p>
        </w:tc>
        <w:tc>
          <w:tcPr>
            <w:tcW w:w="2040" w:type="dxa"/>
            <w:gridSpan w:val="2"/>
            <w:vAlign w:val="center"/>
          </w:tcPr>
          <w:p w14:paraId="3F797639" w14:textId="77777777" w:rsidR="0003541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color w:val="000000"/>
              </w:rPr>
              <w:t>Т-903</w:t>
            </w:r>
          </w:p>
        </w:tc>
      </w:tr>
    </w:tbl>
    <w:p w14:paraId="28244A19" w14:textId="77777777" w:rsidR="0003541C" w:rsidRDefault="0003541C">
      <w:pPr>
        <w:rPr>
          <w:rFonts w:ascii="Times New Roman" w:eastAsia="Times New Roman" w:hAnsi="Times New Roman" w:cs="Times New Roman"/>
        </w:rPr>
      </w:pPr>
    </w:p>
    <w:sectPr w:rsidR="0003541C">
      <w:pgSz w:w="11906" w:h="16838"/>
      <w:pgMar w:top="426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17A05"/>
    <w:multiLevelType w:val="multilevel"/>
    <w:tmpl w:val="B16E4F56"/>
    <w:lvl w:ilvl="0">
      <w:start w:val="1"/>
      <w:numFmt w:val="decimal"/>
      <w:lvlText w:val="%1"/>
      <w:lvlJc w:val="center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81850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41C"/>
    <w:rsid w:val="0003541C"/>
    <w:rsid w:val="006228D9"/>
    <w:rsid w:val="00AD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129C85"/>
  <w15:docId w15:val="{2AC748C8-3734-4C2B-92C4-DF1E3D89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BC1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1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E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1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E9E"/>
  </w:style>
  <w:style w:type="paragraph" w:styleId="Footer">
    <w:name w:val="footer"/>
    <w:basedOn w:val="Normal"/>
    <w:link w:val="FooterChar"/>
    <w:uiPriority w:val="99"/>
    <w:unhideWhenUsed/>
    <w:rsid w:val="00251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E9E"/>
  </w:style>
  <w:style w:type="character" w:styleId="Hyperlink">
    <w:name w:val="Hyperlink"/>
    <w:basedOn w:val="DefaultParagraphFont"/>
    <w:uiPriority w:val="99"/>
    <w:unhideWhenUsed/>
    <w:rsid w:val="00251E9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1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E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E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E9E"/>
    <w:rPr>
      <w:b/>
      <w:bCs/>
      <w:sz w:val="20"/>
      <w:szCs w:val="20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F12288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B32BBF"/>
    <w:rPr>
      <w:color w:val="605E5C"/>
      <w:shd w:val="clear" w:color="auto" w:fill="E1DFDD"/>
    </w:rPr>
  </w:style>
  <w:style w:type="table" w:customStyle="1" w:styleId="a0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7E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5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VGllh5Szwd5z59K/P7n+kFdeLQ==">CgMxLjA4AHIhMWZOSjNqZnVMcS1hX0laWnhIMFpMdlJzUU5JNHZNekhl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Кирин Никита Владимирович</cp:lastModifiedBy>
  <cp:revision>2</cp:revision>
  <dcterms:created xsi:type="dcterms:W3CDTF">2024-02-24T03:33:00Z</dcterms:created>
  <dcterms:modified xsi:type="dcterms:W3CDTF">2024-02-24T03:33:00Z</dcterms:modified>
</cp:coreProperties>
</file>